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5C" w:rsidRDefault="0077795C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7706" w:rsidRPr="00E7613B">
        <w:tc>
          <w:tcPr>
            <w:tcW w:w="4785" w:type="dxa"/>
          </w:tcPr>
          <w:p w:rsidR="001E7706" w:rsidRPr="00E7613B" w:rsidRDefault="001E7706" w:rsidP="001E7706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4786" w:type="dxa"/>
          </w:tcPr>
          <w:tbl>
            <w:tblPr>
              <w:tblW w:w="456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7"/>
            </w:tblGrid>
            <w:tr w:rsidR="001E7706" w:rsidRPr="00E7613B">
              <w:tc>
                <w:tcPr>
                  <w:tcW w:w="4567" w:type="dxa"/>
                </w:tcPr>
                <w:p w:rsidR="001E7706" w:rsidRPr="00E7613B" w:rsidRDefault="001E7706" w:rsidP="001E7706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 w:rsidRPr="00E7613B">
                    <w:rPr>
                      <w:rFonts w:ascii="Times New Roman" w:hAnsi="Times New Roman"/>
                      <w:sz w:val="28"/>
                    </w:rPr>
                    <w:t>«Утверждаю»</w:t>
                  </w:r>
                </w:p>
                <w:p w:rsidR="001E7706" w:rsidRPr="00E7613B" w:rsidRDefault="001E7706" w:rsidP="001E7706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 w:rsidRPr="00E7613B">
                    <w:rPr>
                      <w:rFonts w:ascii="Times New Roman" w:hAnsi="Times New Roman"/>
                      <w:sz w:val="28"/>
                    </w:rPr>
                    <w:t xml:space="preserve">Директор школы </w:t>
                  </w:r>
                </w:p>
                <w:p w:rsidR="001E7706" w:rsidRPr="00E7613B" w:rsidRDefault="001E7706" w:rsidP="001E7706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 w:rsidRPr="00E7613B">
                    <w:rPr>
                      <w:rFonts w:ascii="Times New Roman" w:hAnsi="Times New Roman"/>
                      <w:sz w:val="28"/>
                    </w:rPr>
                    <w:t>_______________</w:t>
                  </w:r>
                  <w:r w:rsidR="00E95D72">
                    <w:rPr>
                      <w:rFonts w:ascii="Times New Roman" w:hAnsi="Times New Roman"/>
                      <w:sz w:val="28"/>
                    </w:rPr>
                    <w:t>Т.Г. Байдина</w:t>
                  </w:r>
                  <w:r w:rsidR="00E95D72" w:rsidRPr="00E7613B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8471D4">
                    <w:rPr>
                      <w:rFonts w:ascii="Times New Roman" w:hAnsi="Times New Roman"/>
                      <w:sz w:val="28"/>
                    </w:rPr>
                    <w:t>«______» ____________ 2015</w:t>
                  </w:r>
                  <w:r w:rsidRPr="00E7613B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  <w:p w:rsidR="001E7706" w:rsidRPr="00E7613B" w:rsidRDefault="001E7706" w:rsidP="001E7706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E7706" w:rsidRPr="00E7613B" w:rsidRDefault="001E7706" w:rsidP="001E7706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</w:tr>
    </w:tbl>
    <w:p w:rsidR="001E7706" w:rsidRPr="00E7613B" w:rsidRDefault="001E7706" w:rsidP="001E7706">
      <w:pPr>
        <w:ind w:left="180" w:hanging="180"/>
        <w:jc w:val="center"/>
        <w:rPr>
          <w:b/>
          <w:bCs/>
          <w:sz w:val="32"/>
        </w:rPr>
      </w:pPr>
    </w:p>
    <w:p w:rsidR="001E7706" w:rsidRPr="00E7613B" w:rsidRDefault="001E7706" w:rsidP="001E7706">
      <w:pPr>
        <w:ind w:left="180" w:hanging="180"/>
        <w:jc w:val="center"/>
        <w:rPr>
          <w:rFonts w:ascii="Times New Roman" w:hAnsi="Times New Roman"/>
          <w:b/>
          <w:bCs/>
          <w:sz w:val="32"/>
        </w:rPr>
      </w:pPr>
      <w:r w:rsidRPr="00E7613B">
        <w:rPr>
          <w:rFonts w:ascii="Times New Roman" w:hAnsi="Times New Roman"/>
          <w:b/>
          <w:bCs/>
          <w:sz w:val="32"/>
        </w:rPr>
        <w:t xml:space="preserve">План работы школы на </w:t>
      </w:r>
      <w:r w:rsidR="003613F1" w:rsidRPr="00E7613B">
        <w:rPr>
          <w:rFonts w:ascii="Times New Roman" w:hAnsi="Times New Roman"/>
          <w:b/>
          <w:bCs/>
          <w:sz w:val="32"/>
        </w:rPr>
        <w:t>3</w:t>
      </w:r>
      <w:r w:rsidR="00E7613B" w:rsidRPr="00E7613B">
        <w:rPr>
          <w:rFonts w:ascii="Times New Roman" w:hAnsi="Times New Roman"/>
          <w:b/>
          <w:bCs/>
          <w:sz w:val="32"/>
        </w:rPr>
        <w:t xml:space="preserve"> </w:t>
      </w:r>
      <w:r w:rsidR="00E7613B">
        <w:rPr>
          <w:rFonts w:ascii="Times New Roman" w:hAnsi="Times New Roman"/>
          <w:b/>
          <w:bCs/>
          <w:sz w:val="32"/>
        </w:rPr>
        <w:t>четверть</w:t>
      </w:r>
      <w:r w:rsidR="008471D4">
        <w:rPr>
          <w:rFonts w:ascii="Times New Roman" w:hAnsi="Times New Roman"/>
          <w:b/>
          <w:bCs/>
          <w:sz w:val="32"/>
        </w:rPr>
        <w:t xml:space="preserve"> 2014-15</w:t>
      </w:r>
      <w:r w:rsidRPr="00E7613B">
        <w:rPr>
          <w:rFonts w:ascii="Times New Roman" w:hAnsi="Times New Roman"/>
          <w:b/>
          <w:bCs/>
          <w:sz w:val="32"/>
        </w:rPr>
        <w:t xml:space="preserve"> учебного года.</w:t>
      </w:r>
    </w:p>
    <w:p w:rsidR="001E7706" w:rsidRPr="00CF44D2" w:rsidRDefault="001E7706" w:rsidP="001E7706">
      <w:pPr>
        <w:ind w:left="180" w:hanging="180"/>
        <w:rPr>
          <w:rFonts w:ascii="Times New Roman" w:hAnsi="Times New Roman"/>
          <w:b/>
          <w:sz w:val="28"/>
          <w:szCs w:val="28"/>
        </w:rPr>
      </w:pPr>
      <w:r w:rsidRPr="00CF44D2">
        <w:rPr>
          <w:rFonts w:ascii="Times New Roman" w:hAnsi="Times New Roman"/>
          <w:b/>
          <w:sz w:val="28"/>
          <w:szCs w:val="28"/>
        </w:rPr>
        <w:t>Январь</w:t>
      </w:r>
    </w:p>
    <w:p w:rsidR="001E7706" w:rsidRPr="00CF44D2" w:rsidRDefault="001E7706" w:rsidP="001E7706">
      <w:pPr>
        <w:pStyle w:val="a4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F44D2">
        <w:rPr>
          <w:rFonts w:ascii="Times New Roman" w:hAnsi="Times New Roman"/>
          <w:sz w:val="24"/>
          <w:szCs w:val="24"/>
        </w:rPr>
        <w:t>Отчеты по предмету.</w:t>
      </w:r>
    </w:p>
    <w:p w:rsidR="001E7706" w:rsidRPr="00CF44D2" w:rsidRDefault="001E7706" w:rsidP="001E7706">
      <w:pPr>
        <w:pStyle w:val="a4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F44D2">
        <w:rPr>
          <w:rFonts w:ascii="Times New Roman" w:hAnsi="Times New Roman"/>
          <w:sz w:val="24"/>
          <w:szCs w:val="24"/>
        </w:rPr>
        <w:t>Отчеты по классу.</w:t>
      </w:r>
    </w:p>
    <w:p w:rsidR="001E77CD" w:rsidRPr="00CF44D2" w:rsidRDefault="001E7706" w:rsidP="001E77CD">
      <w:pPr>
        <w:pStyle w:val="a4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F44D2">
        <w:rPr>
          <w:rFonts w:ascii="Times New Roman" w:hAnsi="Times New Roman"/>
          <w:sz w:val="24"/>
          <w:szCs w:val="24"/>
        </w:rPr>
        <w:t>Контроль заполнения журналов.</w:t>
      </w:r>
    </w:p>
    <w:p w:rsidR="001E77CD" w:rsidRPr="00CF44D2" w:rsidRDefault="001E77CD" w:rsidP="001E7706">
      <w:pPr>
        <w:pStyle w:val="a4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F44D2">
        <w:rPr>
          <w:rFonts w:ascii="Times New Roman" w:hAnsi="Times New Roman"/>
          <w:sz w:val="24"/>
          <w:szCs w:val="24"/>
        </w:rPr>
        <w:t>Контроль выполнения тематического планирования за первое полугодие.</w:t>
      </w:r>
    </w:p>
    <w:p w:rsidR="00237DDD" w:rsidRPr="00067BDB" w:rsidRDefault="00237DDD" w:rsidP="00D555CA">
      <w:pPr>
        <w:pStyle w:val="a6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180" w:hanging="180"/>
      </w:pPr>
      <w:r w:rsidRPr="00067BDB">
        <w:t>С</w:t>
      </w:r>
      <w:r w:rsidRPr="00067BDB">
        <w:rPr>
          <w:rStyle w:val="a7"/>
          <w:b w:val="0"/>
        </w:rPr>
        <w:t>мотр-конкурс зимних участков</w:t>
      </w:r>
      <w:r w:rsidRPr="00067BDB">
        <w:t xml:space="preserve"> </w:t>
      </w:r>
      <w:r w:rsidRPr="00067BDB">
        <w:rPr>
          <w:rStyle w:val="a7"/>
          <w:b w:val="0"/>
        </w:rPr>
        <w:t>«Снежных дел мастера»</w:t>
      </w:r>
      <w:r w:rsidRPr="00067BDB">
        <w:t xml:space="preserve"> (дошкольные группы).</w:t>
      </w:r>
    </w:p>
    <w:p w:rsidR="00D822AB" w:rsidRPr="00067BDB" w:rsidRDefault="00D822AB" w:rsidP="00237DDD">
      <w:pPr>
        <w:pStyle w:val="a6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180" w:hanging="180"/>
      </w:pPr>
      <w:r w:rsidRPr="00067BDB">
        <w:t>Музейные уроки «Жизнь и быт Усть-Качкинских крестьян в 18-19-х веках». (Клуб «Поиск»).</w:t>
      </w:r>
    </w:p>
    <w:p w:rsidR="00B861B1" w:rsidRPr="00067BDB" w:rsidRDefault="00B861B1" w:rsidP="00237DDD">
      <w:pPr>
        <w:pStyle w:val="a6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180" w:hanging="180"/>
      </w:pPr>
      <w:r w:rsidRPr="00067BDB">
        <w:t>Реализация коллективных и культурно-досуговых проектов (по Положению). 2-11 классы. Ответственные: классные руководители.</w:t>
      </w:r>
    </w:p>
    <w:p w:rsidR="00A20696" w:rsidRPr="00067BDB" w:rsidRDefault="00A20696" w:rsidP="00D555CA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Игра «Путешествие на п</w:t>
      </w:r>
      <w:r w:rsidR="00955C1E">
        <w:rPr>
          <w:rFonts w:ascii="Times New Roman" w:hAnsi="Times New Roman"/>
          <w:sz w:val="24"/>
          <w:szCs w:val="24"/>
        </w:rPr>
        <w:t>ланету Знаний». Станция «Добрых дел». Отв. Н.В.Леготкина, А.А.Зеленина.</w:t>
      </w:r>
      <w:r w:rsidRPr="00067BDB">
        <w:rPr>
          <w:rFonts w:ascii="Times New Roman" w:hAnsi="Times New Roman"/>
          <w:sz w:val="24"/>
          <w:szCs w:val="24"/>
        </w:rPr>
        <w:t xml:space="preserve">  </w:t>
      </w:r>
    </w:p>
    <w:p w:rsidR="00A20696" w:rsidRPr="00067BDB" w:rsidRDefault="00A20696" w:rsidP="00D555CA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 xml:space="preserve">Спортивные досуги в ДОУ. </w:t>
      </w:r>
    </w:p>
    <w:p w:rsidR="00323C2F" w:rsidRPr="00067BDB" w:rsidRDefault="00323C2F" w:rsidP="00B82B8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1251"/>
        <w:gridCol w:w="4780"/>
        <w:gridCol w:w="2858"/>
      </w:tblGrid>
      <w:tr w:rsidR="001E7706" w:rsidRPr="00067BDB">
        <w:tc>
          <w:tcPr>
            <w:tcW w:w="939" w:type="dxa"/>
          </w:tcPr>
          <w:p w:rsidR="001E7706" w:rsidRPr="00067BDB" w:rsidRDefault="009850EB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Пн</w:t>
            </w:r>
            <w:r w:rsidR="00323C2F" w:rsidRPr="00067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1E7706" w:rsidRPr="00067BDB" w:rsidRDefault="008471D4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23C2F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0" w:type="dxa"/>
          </w:tcPr>
          <w:p w:rsidR="00323C2F" w:rsidRPr="00067BDB" w:rsidRDefault="000C75E7" w:rsidP="00EE7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совещание: </w:t>
            </w:r>
            <w:r w:rsidR="00EE765C">
              <w:rPr>
                <w:rFonts w:ascii="Times New Roman" w:hAnsi="Times New Roman"/>
                <w:sz w:val="24"/>
                <w:szCs w:val="24"/>
              </w:rPr>
              <w:t xml:space="preserve">«Итоги первого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 2014-2015 учебного года. </w:t>
            </w:r>
            <w:r w:rsidR="00EE765C">
              <w:rPr>
                <w:rFonts w:ascii="Times New Roman" w:hAnsi="Times New Roman"/>
                <w:sz w:val="24"/>
                <w:szCs w:val="24"/>
              </w:rPr>
              <w:t>Выполнение прогнозных показателей».</w:t>
            </w:r>
            <w:r w:rsidR="00EE765C" w:rsidRPr="00067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</w:tcPr>
          <w:p w:rsidR="001E7706" w:rsidRPr="00067BDB" w:rsidRDefault="0074667A" w:rsidP="001E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Т.Г.</w:t>
            </w:r>
            <w:r w:rsidR="00884345">
              <w:rPr>
                <w:rFonts w:ascii="Times New Roman" w:hAnsi="Times New Roman"/>
                <w:sz w:val="24"/>
                <w:szCs w:val="24"/>
              </w:rPr>
              <w:t>Байдина</w:t>
            </w:r>
          </w:p>
          <w:p w:rsidR="0074667A" w:rsidRPr="00067BDB" w:rsidRDefault="0074667A" w:rsidP="001E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И.В</w:t>
            </w:r>
            <w:r w:rsidR="00884345">
              <w:rPr>
                <w:rFonts w:ascii="Times New Roman" w:hAnsi="Times New Roman"/>
                <w:sz w:val="24"/>
                <w:szCs w:val="24"/>
              </w:rPr>
              <w:t>. Лобань</w:t>
            </w:r>
          </w:p>
          <w:p w:rsidR="0074667A" w:rsidRPr="00067BDB" w:rsidRDefault="0074667A" w:rsidP="001E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Т.И</w:t>
            </w:r>
            <w:r w:rsidR="00884345">
              <w:rPr>
                <w:rFonts w:ascii="Times New Roman" w:hAnsi="Times New Roman"/>
                <w:sz w:val="24"/>
                <w:szCs w:val="24"/>
              </w:rPr>
              <w:t>. Бычкова</w:t>
            </w:r>
          </w:p>
          <w:p w:rsidR="00884345" w:rsidRDefault="0074667A" w:rsidP="001E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Л.В</w:t>
            </w:r>
            <w:r w:rsidR="00884345">
              <w:rPr>
                <w:rFonts w:ascii="Times New Roman" w:hAnsi="Times New Roman"/>
                <w:sz w:val="24"/>
                <w:szCs w:val="24"/>
              </w:rPr>
              <w:t>. Федосеева</w:t>
            </w:r>
          </w:p>
          <w:p w:rsidR="0074667A" w:rsidRPr="00067BDB" w:rsidRDefault="0074667A" w:rsidP="001E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="00884345">
              <w:rPr>
                <w:rFonts w:ascii="Times New Roman" w:hAnsi="Times New Roman"/>
                <w:sz w:val="24"/>
                <w:szCs w:val="24"/>
              </w:rPr>
              <w:t>. Ошева</w:t>
            </w:r>
          </w:p>
        </w:tc>
      </w:tr>
      <w:tr w:rsidR="00323C2F" w:rsidRPr="00067BDB">
        <w:tc>
          <w:tcPr>
            <w:tcW w:w="939" w:type="dxa"/>
          </w:tcPr>
          <w:p w:rsidR="00323C2F" w:rsidRPr="00067BDB" w:rsidRDefault="009850EB" w:rsidP="00E95D7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Вт</w:t>
            </w:r>
            <w:r w:rsidR="00323C2F" w:rsidRPr="00067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23C2F" w:rsidRPr="00067BDB" w:rsidRDefault="008471D4" w:rsidP="00E95D7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3C2F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0" w:type="dxa"/>
          </w:tcPr>
          <w:p w:rsidR="004A7AC2" w:rsidRPr="00067BDB" w:rsidRDefault="004A7AC2" w:rsidP="00E9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 xml:space="preserve">Общешкольная линейка, посвящённая подведению итогов 2-й четверти, планированию </w:t>
            </w:r>
            <w:r w:rsidR="00EE765C">
              <w:rPr>
                <w:rFonts w:ascii="Times New Roman" w:hAnsi="Times New Roman"/>
                <w:sz w:val="24"/>
                <w:szCs w:val="24"/>
              </w:rPr>
              <w:t>на 3 четверть</w:t>
            </w:r>
            <w:r w:rsidRPr="00067B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696" w:rsidRPr="00067BDB" w:rsidRDefault="00215595" w:rsidP="00215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положения «Самый классный класс»</w:t>
            </w:r>
          </w:p>
          <w:p w:rsidR="00323C2F" w:rsidRPr="00067BDB" w:rsidRDefault="00323C2F" w:rsidP="00E9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A7AC2" w:rsidRDefault="004A7AC2" w:rsidP="00E9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EE765C" w:rsidRPr="00067BDB" w:rsidRDefault="00EE765C" w:rsidP="00E9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Батанова</w:t>
            </w:r>
          </w:p>
          <w:p w:rsidR="004A7AC2" w:rsidRPr="00067BDB" w:rsidRDefault="004A7AC2" w:rsidP="00E9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AC2" w:rsidRPr="00067BDB" w:rsidRDefault="004A7AC2" w:rsidP="00E9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C2F" w:rsidRPr="00067BDB" w:rsidRDefault="00323C2F" w:rsidP="00D5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C2F" w:rsidRPr="00067BDB">
        <w:tc>
          <w:tcPr>
            <w:tcW w:w="939" w:type="dxa"/>
          </w:tcPr>
          <w:p w:rsidR="00323C2F" w:rsidRPr="00067BDB" w:rsidRDefault="009850EB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Ср</w:t>
            </w:r>
            <w:r w:rsidR="00323C2F" w:rsidRPr="00067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23C2F" w:rsidRPr="00067BDB" w:rsidRDefault="008471D4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23C2F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0" w:type="dxa"/>
          </w:tcPr>
          <w:p w:rsidR="00323C2F" w:rsidRPr="00067BDB" w:rsidRDefault="00EE765C" w:rsidP="001E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Совет профилактики школы.</w:t>
            </w:r>
          </w:p>
        </w:tc>
        <w:tc>
          <w:tcPr>
            <w:tcW w:w="2858" w:type="dxa"/>
          </w:tcPr>
          <w:p w:rsidR="00EE765C" w:rsidRPr="00067BDB" w:rsidRDefault="00EE765C" w:rsidP="00EE765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EE765C" w:rsidRPr="00067BDB" w:rsidRDefault="00EE765C" w:rsidP="00EE765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Е.Л. Аликина</w:t>
            </w:r>
          </w:p>
          <w:p w:rsidR="00323C2F" w:rsidRPr="00067BDB" w:rsidRDefault="00EE765C" w:rsidP="00EE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</w:tc>
      </w:tr>
      <w:tr w:rsidR="00323C2F" w:rsidRPr="00067BDB">
        <w:tc>
          <w:tcPr>
            <w:tcW w:w="939" w:type="dxa"/>
          </w:tcPr>
          <w:p w:rsidR="00323C2F" w:rsidRPr="00067BDB" w:rsidRDefault="009850EB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Чт</w:t>
            </w:r>
            <w:r w:rsidR="00323C2F" w:rsidRPr="00067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323C2F" w:rsidRPr="00067BDB" w:rsidRDefault="008471D4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23C2F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0" w:type="dxa"/>
          </w:tcPr>
          <w:p w:rsidR="00A20696" w:rsidRDefault="000A3D02" w:rsidP="001E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Координационный совет по организации игры «Мой выбор» для учащихся 9-х классов, проводимой в рамках предпрофильной подготовки.</w:t>
            </w:r>
          </w:p>
          <w:p w:rsidR="000A3D02" w:rsidRDefault="000A3D02" w:rsidP="001E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D02" w:rsidRPr="00067BDB" w:rsidRDefault="000A3D02" w:rsidP="001E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совещание по тьюторскому сопровождению ИОТ учащихся 10-х классов.</w:t>
            </w:r>
          </w:p>
        </w:tc>
        <w:tc>
          <w:tcPr>
            <w:tcW w:w="2858" w:type="dxa"/>
          </w:tcPr>
          <w:p w:rsidR="00323C2F" w:rsidRDefault="00323C2F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0A3D02" w:rsidRPr="00067BDB" w:rsidRDefault="000A3D02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  <w:p w:rsidR="00323C2F" w:rsidRPr="00067BDB" w:rsidRDefault="00323C2F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555CA" w:rsidRPr="00067BDB" w:rsidRDefault="00D555CA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D555CA" w:rsidRDefault="00D555CA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0A3D02" w:rsidRDefault="000A3D02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0A3D02" w:rsidRDefault="000A3D02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  <w:p w:rsidR="000A3D02" w:rsidRPr="00067BDB" w:rsidRDefault="000A3D02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Осокина</w:t>
            </w:r>
          </w:p>
        </w:tc>
      </w:tr>
      <w:tr w:rsidR="009850EB" w:rsidRPr="00067BDB">
        <w:tc>
          <w:tcPr>
            <w:tcW w:w="939" w:type="dxa"/>
          </w:tcPr>
          <w:p w:rsidR="009850EB" w:rsidRPr="00067BDB" w:rsidRDefault="009850EB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51" w:type="dxa"/>
          </w:tcPr>
          <w:p w:rsidR="009850EB" w:rsidRPr="00067BDB" w:rsidRDefault="008471D4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850EB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0" w:type="dxa"/>
          </w:tcPr>
          <w:p w:rsidR="004D191B" w:rsidRDefault="00267F08" w:rsidP="0020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Совещание при директоре: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191B" w:rsidRDefault="004D191B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1-го полугодия 2014-15 учебного года.</w:t>
            </w:r>
          </w:p>
          <w:p w:rsidR="009850EB" w:rsidRDefault="004D191B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2.Индивидуальные достижения педагогов школы за 1-е полугодие 2014-15 учебного года. </w:t>
            </w:r>
          </w:p>
          <w:p w:rsidR="007A514A" w:rsidRDefault="007A514A" w:rsidP="0020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14A" w:rsidRPr="00067BDB" w:rsidRDefault="007A514A" w:rsidP="0020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11Б классе: «Организация и процедура проведения ГИА в 2015 году».</w:t>
            </w:r>
          </w:p>
        </w:tc>
        <w:tc>
          <w:tcPr>
            <w:tcW w:w="2858" w:type="dxa"/>
          </w:tcPr>
          <w:p w:rsidR="009850EB" w:rsidRDefault="00267F08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Т.Г. Байдина</w:t>
            </w:r>
          </w:p>
          <w:p w:rsidR="004D191B" w:rsidRDefault="004D191B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Готовят:</w:t>
            </w:r>
          </w:p>
          <w:p w:rsidR="004D191B" w:rsidRDefault="004D191B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УВР и ВР</w:t>
            </w:r>
          </w:p>
          <w:p w:rsidR="007A514A" w:rsidRDefault="007A514A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69342C" w:rsidRDefault="0069342C" w:rsidP="0029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42C" w:rsidRDefault="0069342C" w:rsidP="0029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42C" w:rsidRDefault="0069342C" w:rsidP="0029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14A" w:rsidRDefault="007A514A" w:rsidP="0029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7A514A" w:rsidRPr="00067BDB" w:rsidRDefault="007A514A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Г.Н. Клабукова</w:t>
            </w:r>
          </w:p>
        </w:tc>
      </w:tr>
      <w:tr w:rsidR="009850EB" w:rsidRPr="00067BDB">
        <w:tc>
          <w:tcPr>
            <w:tcW w:w="939" w:type="dxa"/>
          </w:tcPr>
          <w:p w:rsidR="009850EB" w:rsidRPr="00067BDB" w:rsidRDefault="009850EB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>Сб.</w:t>
            </w:r>
          </w:p>
        </w:tc>
        <w:tc>
          <w:tcPr>
            <w:tcW w:w="1251" w:type="dxa"/>
          </w:tcPr>
          <w:p w:rsidR="009850EB" w:rsidRPr="00067BDB" w:rsidRDefault="008471D4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850EB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0" w:type="dxa"/>
          </w:tcPr>
          <w:p w:rsidR="009850EB" w:rsidRPr="00067BDB" w:rsidRDefault="009850EB" w:rsidP="0099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CC74AF" w:rsidRPr="00067BDB" w:rsidRDefault="00CC74AF" w:rsidP="001E770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B9A" w:rsidRPr="00067BDB" w:rsidRDefault="00075B9A" w:rsidP="00075B9A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075B9A" w:rsidRPr="00067BDB" w:rsidRDefault="00075B9A" w:rsidP="00075B9A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1. Формирование групп творческих лабораторий для</w:t>
      </w:r>
      <w:r w:rsidR="00323C2F" w:rsidRPr="00067BDB">
        <w:rPr>
          <w:rFonts w:ascii="Times New Roman" w:hAnsi="Times New Roman"/>
          <w:sz w:val="24"/>
          <w:szCs w:val="24"/>
        </w:rPr>
        <w:t xml:space="preserve"> учащихся 5 классов</w:t>
      </w:r>
      <w:r w:rsidRPr="00067BDB">
        <w:rPr>
          <w:rFonts w:ascii="Times New Roman" w:hAnsi="Times New Roman"/>
          <w:sz w:val="24"/>
          <w:szCs w:val="24"/>
        </w:rPr>
        <w:t>.</w:t>
      </w:r>
    </w:p>
    <w:p w:rsidR="00075B9A" w:rsidRPr="00067BDB" w:rsidRDefault="00075B9A" w:rsidP="00075B9A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2. Формирование базы экзаменов учащихся 9-х, 11-х  классов.</w:t>
      </w:r>
    </w:p>
    <w:p w:rsidR="00A20696" w:rsidRPr="00067BDB" w:rsidRDefault="00D555CA" w:rsidP="00281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 xml:space="preserve">3. </w:t>
      </w:r>
      <w:r w:rsidR="00A20696" w:rsidRPr="00067BDB">
        <w:rPr>
          <w:rFonts w:ascii="Times New Roman" w:hAnsi="Times New Roman"/>
          <w:sz w:val="24"/>
          <w:szCs w:val="24"/>
        </w:rPr>
        <w:t>Контроль посещаемости.</w:t>
      </w:r>
    </w:p>
    <w:p w:rsidR="00A20696" w:rsidRPr="00067BDB" w:rsidRDefault="00D555CA" w:rsidP="00281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 xml:space="preserve">4. </w:t>
      </w:r>
      <w:r w:rsidR="00A20696" w:rsidRPr="00067BDB">
        <w:rPr>
          <w:rFonts w:ascii="Times New Roman" w:hAnsi="Times New Roman"/>
          <w:sz w:val="24"/>
          <w:szCs w:val="24"/>
        </w:rPr>
        <w:t>Контроль успеваемости детей группы риска.</w:t>
      </w:r>
    </w:p>
    <w:p w:rsidR="00A20696" w:rsidRDefault="00D555CA" w:rsidP="00281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 xml:space="preserve">5. </w:t>
      </w:r>
      <w:r w:rsidR="00A20696" w:rsidRPr="00067BDB">
        <w:rPr>
          <w:rFonts w:ascii="Times New Roman" w:hAnsi="Times New Roman"/>
          <w:sz w:val="24"/>
          <w:szCs w:val="24"/>
        </w:rPr>
        <w:t>Мониторинг в 2-4 классах по русскому языку и математике (комбинированные контрольные работы). Отв. Бычкова Т.И., Бажина Е.П.</w:t>
      </w:r>
    </w:p>
    <w:p w:rsidR="002903A8" w:rsidRDefault="002903A8" w:rsidP="00281D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Первенство района по лыжным гонкам «Быстрая лыжня». Отв. А.А. Голдобин. 25.01.2015 г.</w:t>
      </w:r>
    </w:p>
    <w:p w:rsidR="00F013DC" w:rsidRPr="00067BDB" w:rsidRDefault="00F013DC" w:rsidP="00281D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Панорама открытых уроков в начальной школе для учителей предметников в рамках пр</w:t>
      </w:r>
      <w:r w:rsidR="006E6ABA">
        <w:rPr>
          <w:rFonts w:ascii="Times New Roman" w:hAnsi="Times New Roman"/>
          <w:sz w:val="24"/>
          <w:szCs w:val="24"/>
        </w:rPr>
        <w:t>ограммы «П</w:t>
      </w:r>
      <w:r>
        <w:rPr>
          <w:rFonts w:ascii="Times New Roman" w:hAnsi="Times New Roman"/>
          <w:sz w:val="24"/>
          <w:szCs w:val="24"/>
        </w:rPr>
        <w:t>реемственность».</w:t>
      </w:r>
    </w:p>
    <w:p w:rsidR="00323C2F" w:rsidRPr="00067BDB" w:rsidRDefault="00323C2F" w:rsidP="00075B9A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248"/>
        <w:gridCol w:w="4789"/>
        <w:gridCol w:w="2853"/>
      </w:tblGrid>
      <w:tr w:rsidR="00075B9A" w:rsidRPr="00067BDB">
        <w:tc>
          <w:tcPr>
            <w:tcW w:w="938" w:type="dxa"/>
          </w:tcPr>
          <w:p w:rsidR="00075B9A" w:rsidRPr="00067BDB" w:rsidRDefault="00075B9A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1248" w:type="dxa"/>
          </w:tcPr>
          <w:p w:rsidR="00075B9A" w:rsidRPr="00067BDB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75B9A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9" w:type="dxa"/>
          </w:tcPr>
          <w:p w:rsidR="00834F26" w:rsidRDefault="008D5B73" w:rsidP="008D5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Инструктажи по охране труда </w:t>
            </w:r>
            <w:r w:rsidR="004D191B"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школы. </w:t>
            </w:r>
          </w:p>
          <w:p w:rsidR="00245A1B" w:rsidRPr="00067BDB" w:rsidRDefault="00245A1B" w:rsidP="008D5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методической недели в начальной школе: «Использование современных образовательных технологий». </w:t>
            </w:r>
          </w:p>
          <w:p w:rsidR="00EE765C" w:rsidRPr="00067BDB" w:rsidRDefault="00EE765C" w:rsidP="00EE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в РУО за первое полугодие 2014-15</w:t>
            </w:r>
            <w:r w:rsidRPr="00067BDB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06B" w:rsidRPr="00067BDB" w:rsidRDefault="0030206B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EBC" w:rsidRPr="00067BDB" w:rsidRDefault="00C01EBC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8D5B73" w:rsidRDefault="008D5B73" w:rsidP="00D5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Зеленина</w:t>
            </w:r>
          </w:p>
          <w:p w:rsidR="008D5B73" w:rsidRDefault="008D5B73" w:rsidP="00D5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1B" w:rsidRDefault="00245A1B" w:rsidP="00D5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5CA" w:rsidRDefault="008D5B73" w:rsidP="00D5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Т.И. Бычкова </w:t>
            </w:r>
          </w:p>
          <w:p w:rsidR="00BB4DF4" w:rsidRDefault="00BB4DF4" w:rsidP="00D5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  <w:p w:rsidR="00245A1B" w:rsidRDefault="00245A1B" w:rsidP="00D5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1B" w:rsidRPr="00067BDB" w:rsidRDefault="00245A1B" w:rsidP="00D5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1B" w:rsidRPr="00067BDB" w:rsidRDefault="00245A1B" w:rsidP="002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Т.Г. Байдина </w:t>
            </w:r>
          </w:p>
          <w:p w:rsidR="00245A1B" w:rsidRPr="00067BDB" w:rsidRDefault="00245A1B" w:rsidP="0024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D555CA" w:rsidRPr="00067BDB" w:rsidRDefault="008D5B73" w:rsidP="00D5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Л.В.Федосеева </w:t>
            </w:r>
          </w:p>
          <w:p w:rsidR="00C01EBC" w:rsidRPr="00067BDB" w:rsidRDefault="008D5B73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М.В.Ошева </w:t>
            </w:r>
          </w:p>
        </w:tc>
      </w:tr>
      <w:tr w:rsidR="00075B9A" w:rsidRPr="00067BDB">
        <w:tc>
          <w:tcPr>
            <w:tcW w:w="938" w:type="dxa"/>
          </w:tcPr>
          <w:p w:rsidR="00075B9A" w:rsidRPr="00067BDB" w:rsidRDefault="00075B9A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248" w:type="dxa"/>
          </w:tcPr>
          <w:p w:rsidR="00075B9A" w:rsidRPr="00067BDB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75B9A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9" w:type="dxa"/>
          </w:tcPr>
          <w:p w:rsidR="008B2027" w:rsidRDefault="008B2027" w:rsidP="008B2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«Мой выбор» для учащихся 9-х классов, проводимая в рамках предпрофильной подготовки.</w:t>
            </w:r>
          </w:p>
          <w:p w:rsidR="008B2027" w:rsidRDefault="008B2027" w:rsidP="00432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4AF" w:rsidRPr="00067BDB" w:rsidRDefault="00F013DC" w:rsidP="00432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F45996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>за первое полугодие 2013-2014 учебного года.</w:t>
            </w:r>
          </w:p>
        </w:tc>
        <w:tc>
          <w:tcPr>
            <w:tcW w:w="2853" w:type="dxa"/>
          </w:tcPr>
          <w:p w:rsidR="008B2027" w:rsidRDefault="008B2027" w:rsidP="008B2027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8B2027" w:rsidRPr="00067BDB" w:rsidRDefault="008B2027" w:rsidP="008B2027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  <w:p w:rsidR="008B2027" w:rsidRPr="00067BDB" w:rsidRDefault="008B2027" w:rsidP="008B2027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B2027" w:rsidRDefault="008B2027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027" w:rsidRDefault="008B2027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B9A" w:rsidRPr="00067BDB" w:rsidRDefault="00D555CA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Е.П.Бажина</w:t>
            </w:r>
          </w:p>
        </w:tc>
      </w:tr>
      <w:tr w:rsidR="00075B9A" w:rsidRPr="00067BDB">
        <w:tc>
          <w:tcPr>
            <w:tcW w:w="938" w:type="dxa"/>
          </w:tcPr>
          <w:p w:rsidR="00075B9A" w:rsidRPr="00067BDB" w:rsidRDefault="00075B9A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248" w:type="dxa"/>
          </w:tcPr>
          <w:p w:rsidR="00075B9A" w:rsidRPr="00067BDB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75B9A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9" w:type="dxa"/>
          </w:tcPr>
          <w:p w:rsidR="00075B9A" w:rsidRDefault="00643604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9-х классах.</w:t>
            </w:r>
          </w:p>
          <w:p w:rsidR="00AB6DCB" w:rsidRDefault="00AB6DCB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DCB" w:rsidRDefault="00AB6DCB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DCB" w:rsidRPr="00067BDB" w:rsidRDefault="00AB6DCB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11А классе: «Организация и процедура проведения ГИА в 2015 году».</w:t>
            </w:r>
          </w:p>
        </w:tc>
        <w:tc>
          <w:tcPr>
            <w:tcW w:w="2853" w:type="dxa"/>
          </w:tcPr>
          <w:p w:rsidR="00C771A7" w:rsidRDefault="00C771A7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643604" w:rsidRDefault="00643604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AB6DCB" w:rsidRPr="00067BDB" w:rsidRDefault="00AB6DCB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06B" w:rsidRDefault="00AB6DCB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AB6DCB" w:rsidRPr="00067BDB" w:rsidRDefault="00AB6DCB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Г.Н. Клабукова</w:t>
            </w:r>
          </w:p>
        </w:tc>
      </w:tr>
      <w:tr w:rsidR="00075B9A" w:rsidRPr="00067BDB">
        <w:tc>
          <w:tcPr>
            <w:tcW w:w="938" w:type="dxa"/>
          </w:tcPr>
          <w:p w:rsidR="00075B9A" w:rsidRPr="00067BDB" w:rsidRDefault="00075B9A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48" w:type="dxa"/>
          </w:tcPr>
          <w:p w:rsidR="00075B9A" w:rsidRPr="00067BDB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75B9A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9" w:type="dxa"/>
          </w:tcPr>
          <w:p w:rsidR="00B27969" w:rsidRPr="00067BDB" w:rsidRDefault="00266F96" w:rsidP="00126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малого педагогического совета в 10-х классах. Контроль выполнения тематического планирования, графика диагностических  работ по предметам, работы тьюторов по сопровождению  ИОП десятиклассников.</w:t>
            </w:r>
          </w:p>
        </w:tc>
        <w:tc>
          <w:tcPr>
            <w:tcW w:w="2853" w:type="dxa"/>
          </w:tcPr>
          <w:p w:rsidR="00814579" w:rsidRDefault="00643604" w:rsidP="00267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B27969" w:rsidRPr="00067BDB" w:rsidRDefault="00B27969" w:rsidP="001266FD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9A" w:rsidRPr="00067BDB">
        <w:tc>
          <w:tcPr>
            <w:tcW w:w="938" w:type="dxa"/>
          </w:tcPr>
          <w:p w:rsidR="00075B9A" w:rsidRPr="00067BDB" w:rsidRDefault="00075B9A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48" w:type="dxa"/>
          </w:tcPr>
          <w:p w:rsidR="00075B9A" w:rsidRPr="00067BDB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75B9A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9" w:type="dxa"/>
          </w:tcPr>
          <w:p w:rsidR="00BC4C3D" w:rsidRDefault="00075B9A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 w:rsidR="007E5C52" w:rsidRPr="00067BDB">
              <w:rPr>
                <w:rFonts w:ascii="Times New Roman" w:hAnsi="Times New Roman"/>
                <w:sz w:val="24"/>
                <w:szCs w:val="24"/>
              </w:rPr>
              <w:t>:</w:t>
            </w:r>
            <w:r w:rsidR="0026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C3D" w:rsidRDefault="004D191B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</w:t>
            </w:r>
            <w:r w:rsidR="00BC4C3D">
              <w:rPr>
                <w:rFonts w:ascii="Times New Roman" w:hAnsi="Times New Roman"/>
                <w:sz w:val="24"/>
                <w:szCs w:val="24"/>
              </w:rPr>
              <w:t xml:space="preserve"> совещанию директоров школ Пермского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25.02.15 на базе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школы.</w:t>
            </w:r>
          </w:p>
          <w:p w:rsidR="007A514A" w:rsidRPr="00067BDB" w:rsidRDefault="004D191B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D4EAC">
              <w:rPr>
                <w:rFonts w:ascii="Times New Roman" w:hAnsi="Times New Roman"/>
                <w:sz w:val="24"/>
                <w:szCs w:val="24"/>
              </w:rPr>
              <w:t>Критерии оценивания труда педагогов школы.</w:t>
            </w:r>
          </w:p>
        </w:tc>
        <w:tc>
          <w:tcPr>
            <w:tcW w:w="2853" w:type="dxa"/>
          </w:tcPr>
          <w:p w:rsidR="0030206B" w:rsidRPr="00067BDB" w:rsidRDefault="00C771A7" w:rsidP="00302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>Т.Г. Байдина</w:t>
            </w:r>
          </w:p>
          <w:p w:rsidR="00C771A7" w:rsidRPr="00067BDB" w:rsidRDefault="002D4EAC" w:rsidP="00302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</w:t>
            </w:r>
            <w:r w:rsidR="0001525A">
              <w:rPr>
                <w:rFonts w:ascii="Times New Roman" w:hAnsi="Times New Roman"/>
                <w:sz w:val="24"/>
                <w:szCs w:val="24"/>
              </w:rPr>
              <w:t>т:</w:t>
            </w:r>
          </w:p>
          <w:p w:rsidR="00075B9A" w:rsidRDefault="00267F08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2D4EAC" w:rsidRDefault="002D4EAC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И.В. Лобань</w:t>
            </w:r>
          </w:p>
          <w:p w:rsidR="002D4EAC" w:rsidRPr="00067BDB" w:rsidRDefault="002D4EAC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</w:tc>
      </w:tr>
      <w:tr w:rsidR="00075B9A" w:rsidRPr="00067BDB">
        <w:tc>
          <w:tcPr>
            <w:tcW w:w="938" w:type="dxa"/>
          </w:tcPr>
          <w:p w:rsidR="00075B9A" w:rsidRPr="00067BDB" w:rsidRDefault="00075B9A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>Сб.</w:t>
            </w:r>
          </w:p>
        </w:tc>
        <w:tc>
          <w:tcPr>
            <w:tcW w:w="1248" w:type="dxa"/>
          </w:tcPr>
          <w:p w:rsidR="00075B9A" w:rsidRPr="00067BDB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75B9A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9" w:type="dxa"/>
          </w:tcPr>
          <w:p w:rsidR="00075B9A" w:rsidRPr="00067BDB" w:rsidRDefault="00267F08" w:rsidP="00C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9E0" w:rsidRPr="00067BDB">
              <w:rPr>
                <w:rFonts w:ascii="Times New Roman" w:hAnsi="Times New Roman"/>
                <w:sz w:val="24"/>
                <w:szCs w:val="24"/>
              </w:rPr>
              <w:t>Подведение итогов работы творче</w:t>
            </w:r>
            <w:r w:rsidR="005F53C7">
              <w:rPr>
                <w:rFonts w:ascii="Times New Roman" w:hAnsi="Times New Roman"/>
                <w:sz w:val="24"/>
                <w:szCs w:val="24"/>
              </w:rPr>
              <w:t>ских лабораторий в 6-7 классах.</w:t>
            </w:r>
          </w:p>
        </w:tc>
        <w:tc>
          <w:tcPr>
            <w:tcW w:w="2853" w:type="dxa"/>
          </w:tcPr>
          <w:p w:rsidR="00AF79E0" w:rsidRPr="00067BDB" w:rsidRDefault="00AF79E0" w:rsidP="00AF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И.В.Лобань</w:t>
            </w:r>
          </w:p>
          <w:p w:rsidR="00075B9A" w:rsidRPr="00067BDB" w:rsidRDefault="00075B9A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421" w:rsidRPr="00067BDB" w:rsidRDefault="00AC1421" w:rsidP="00C771A7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Контроль посещаемости.</w:t>
      </w:r>
    </w:p>
    <w:p w:rsidR="0030206B" w:rsidRPr="00067BDB" w:rsidRDefault="00AC1421" w:rsidP="00C771A7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Контроль успеваемости детей группы риска.</w:t>
      </w:r>
    </w:p>
    <w:p w:rsidR="00D11458" w:rsidRPr="00BA537A" w:rsidRDefault="009A11E4" w:rsidP="00C77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71A7" w:rsidRPr="00BA537A">
        <w:rPr>
          <w:rFonts w:ascii="Times New Roman" w:hAnsi="Times New Roman"/>
          <w:sz w:val="24"/>
          <w:szCs w:val="24"/>
        </w:rPr>
        <w:t xml:space="preserve">. </w:t>
      </w:r>
      <w:r w:rsidR="00805C00" w:rsidRPr="00BA537A">
        <w:rPr>
          <w:rFonts w:ascii="Times New Roman" w:hAnsi="Times New Roman"/>
          <w:sz w:val="24"/>
          <w:szCs w:val="24"/>
        </w:rPr>
        <w:t xml:space="preserve">       Диагностическое тестирование по математике  в 4,9 и 11-х классах.</w:t>
      </w:r>
    </w:p>
    <w:p w:rsidR="00370740" w:rsidRDefault="009A11E4" w:rsidP="00C77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537A" w:rsidRPr="00BA537A">
        <w:rPr>
          <w:rFonts w:ascii="Times New Roman" w:hAnsi="Times New Roman"/>
          <w:sz w:val="24"/>
          <w:szCs w:val="24"/>
        </w:rPr>
        <w:t>.</w:t>
      </w:r>
      <w:r w:rsidR="00BA537A">
        <w:rPr>
          <w:rFonts w:ascii="Times New Roman" w:hAnsi="Times New Roman"/>
          <w:sz w:val="24"/>
          <w:szCs w:val="24"/>
        </w:rPr>
        <w:t xml:space="preserve">       </w:t>
      </w:r>
      <w:r w:rsidR="00BA537A" w:rsidRPr="00BA537A">
        <w:rPr>
          <w:rFonts w:ascii="Times New Roman" w:hAnsi="Times New Roman"/>
          <w:sz w:val="24"/>
          <w:szCs w:val="24"/>
        </w:rPr>
        <w:t xml:space="preserve"> Формирование базы данных ГИА.</w:t>
      </w:r>
    </w:p>
    <w:p w:rsidR="00370740" w:rsidRPr="00BA537A" w:rsidRDefault="00370740" w:rsidP="00C77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     Проверка портфолио учащихся в начальной школе.</w:t>
      </w:r>
    </w:p>
    <w:p w:rsidR="00D11458" w:rsidRPr="00BA537A" w:rsidRDefault="00D11458" w:rsidP="00C77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248"/>
        <w:gridCol w:w="4789"/>
        <w:gridCol w:w="3033"/>
      </w:tblGrid>
      <w:tr w:rsidR="00AC1421" w:rsidRPr="00067BDB">
        <w:tc>
          <w:tcPr>
            <w:tcW w:w="938" w:type="dxa"/>
          </w:tcPr>
          <w:p w:rsidR="00AC1421" w:rsidRPr="00067BDB" w:rsidRDefault="00AC1421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1248" w:type="dxa"/>
          </w:tcPr>
          <w:p w:rsidR="00AC1421" w:rsidRPr="00067BDB" w:rsidRDefault="00AC1421" w:rsidP="0030206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2</w:t>
            </w:r>
            <w:r w:rsidR="008471D4">
              <w:rPr>
                <w:rFonts w:ascii="Times New Roman" w:hAnsi="Times New Roman"/>
                <w:sz w:val="24"/>
                <w:szCs w:val="24"/>
              </w:rPr>
              <w:t>6</w:t>
            </w:r>
            <w:r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9" w:type="dxa"/>
          </w:tcPr>
          <w:p w:rsidR="006D3F38" w:rsidRDefault="006D3F38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педагогический совет «Адаптация учащихся 10-классов</w:t>
            </w:r>
            <w:r w:rsidR="00502C3E">
              <w:rPr>
                <w:rFonts w:ascii="Times New Roman" w:hAnsi="Times New Roman"/>
                <w:sz w:val="24"/>
                <w:szCs w:val="24"/>
              </w:rPr>
              <w:t>. Пути повышения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70740" w:rsidRDefault="00370740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740" w:rsidRDefault="00370740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740" w:rsidRDefault="00370740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совещание в начальной школе: «Заполнение  листов достижения учащихся».</w:t>
            </w:r>
          </w:p>
          <w:p w:rsidR="00871981" w:rsidRDefault="00871981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981" w:rsidRDefault="009F7AE7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школьного консилиума «Лист динамики развития учащегося».</w:t>
            </w:r>
          </w:p>
          <w:p w:rsidR="00871981" w:rsidRDefault="00871981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981" w:rsidRPr="00067BDB" w:rsidRDefault="00871981" w:rsidP="004D19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методической недели в основной школе: «Использование современных образовательных технологий». </w:t>
            </w:r>
          </w:p>
        </w:tc>
        <w:tc>
          <w:tcPr>
            <w:tcW w:w="3033" w:type="dxa"/>
          </w:tcPr>
          <w:p w:rsidR="00266F96" w:rsidRDefault="00266F96" w:rsidP="004D191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266F96" w:rsidRDefault="00266F96" w:rsidP="004D191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266F96" w:rsidRDefault="00266F96" w:rsidP="004D191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Осокина</w:t>
            </w:r>
          </w:p>
          <w:p w:rsidR="00266F96" w:rsidRDefault="00266F96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  <w:p w:rsidR="00370740" w:rsidRDefault="00370740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981" w:rsidRDefault="00370740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370740" w:rsidRDefault="00370740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370740" w:rsidRDefault="00370740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740" w:rsidRDefault="00370740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740" w:rsidRDefault="009F7AE7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Т.И.Бычкова</w:t>
            </w:r>
          </w:p>
          <w:p w:rsidR="009F7AE7" w:rsidRDefault="009F7AE7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370740" w:rsidRDefault="00370740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981" w:rsidRDefault="00871981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871981" w:rsidRDefault="00871981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871981" w:rsidRPr="00067BDB" w:rsidRDefault="004D191B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AC1421" w:rsidRPr="00067BDB">
        <w:tc>
          <w:tcPr>
            <w:tcW w:w="938" w:type="dxa"/>
          </w:tcPr>
          <w:p w:rsidR="00AC1421" w:rsidRPr="00067BDB" w:rsidRDefault="00AC1421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248" w:type="dxa"/>
          </w:tcPr>
          <w:p w:rsidR="00AC1421" w:rsidRPr="00067BDB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C1421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9" w:type="dxa"/>
          </w:tcPr>
          <w:p w:rsidR="006C0DD6" w:rsidRDefault="00D849BC" w:rsidP="004D19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охране труда</w:t>
            </w:r>
            <w:r w:rsidR="005C3CD3" w:rsidRPr="00067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932">
              <w:rPr>
                <w:rFonts w:ascii="Times New Roman" w:hAnsi="Times New Roman"/>
                <w:sz w:val="24"/>
                <w:szCs w:val="24"/>
              </w:rPr>
              <w:t>в ДОУ.</w:t>
            </w:r>
          </w:p>
          <w:p w:rsidR="00215595" w:rsidRDefault="00215595" w:rsidP="004D191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Межрегиональный творческий конкурс «Уральский самоцвет», посвященный 70-летию Победы в Великой Отечественной Войне</w:t>
            </w:r>
            <w:r w:rsidR="000D43C1">
              <w:rPr>
                <w:rFonts w:ascii="Times New Roman" w:hAnsi="Times New Roman"/>
                <w:sz w:val="24"/>
              </w:rPr>
              <w:t>.</w:t>
            </w:r>
          </w:p>
          <w:p w:rsidR="004D191B" w:rsidRDefault="004D191B" w:rsidP="004D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EAC" w:rsidRDefault="002D4EAC" w:rsidP="004D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математике в 11-х классах</w:t>
            </w:r>
            <w:r w:rsidRPr="00067BDB">
              <w:rPr>
                <w:rFonts w:ascii="Times New Roman" w:hAnsi="Times New Roman"/>
                <w:sz w:val="24"/>
                <w:szCs w:val="24"/>
              </w:rPr>
              <w:t>.</w:t>
            </w:r>
            <w:r w:rsidR="0021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EAC" w:rsidRPr="00067BDB" w:rsidRDefault="002D4EAC" w:rsidP="004D19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C3CD3" w:rsidRPr="00067BDB" w:rsidRDefault="005C3CD3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Е.П.Бажина</w:t>
            </w:r>
          </w:p>
          <w:p w:rsidR="006C0DD6" w:rsidRDefault="006C0DD6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595" w:rsidRDefault="00215595" w:rsidP="004D1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Е.И. Балтаева и </w:t>
            </w:r>
          </w:p>
          <w:p w:rsidR="00215595" w:rsidRDefault="00215595" w:rsidP="004D1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туристско-краеведческая дорожка</w:t>
            </w:r>
          </w:p>
          <w:p w:rsidR="002D4EAC" w:rsidRDefault="002D4EAC" w:rsidP="004D1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4EAC" w:rsidRDefault="002D4EAC" w:rsidP="004D1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4EAC" w:rsidRPr="00067BDB" w:rsidRDefault="002D4EAC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DB">
              <w:rPr>
                <w:rFonts w:ascii="Times New Roman" w:hAnsi="Times New Roman"/>
                <w:sz w:val="24"/>
                <w:szCs w:val="24"/>
              </w:rPr>
              <w:t>Лобань</w:t>
            </w:r>
          </w:p>
          <w:p w:rsidR="002D4EAC" w:rsidRDefault="002D4EAC" w:rsidP="004D191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Т.А. Лобань</w:t>
            </w:r>
          </w:p>
          <w:p w:rsidR="002D4EAC" w:rsidRPr="00067BDB" w:rsidRDefault="004D191B" w:rsidP="004D191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</w:tc>
      </w:tr>
      <w:tr w:rsidR="00AC1421" w:rsidRPr="00067BDB">
        <w:tc>
          <w:tcPr>
            <w:tcW w:w="938" w:type="dxa"/>
          </w:tcPr>
          <w:p w:rsidR="00AC1421" w:rsidRPr="00067BDB" w:rsidRDefault="00AC1421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248" w:type="dxa"/>
          </w:tcPr>
          <w:p w:rsidR="00AC1421" w:rsidRPr="00067BDB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C1421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9" w:type="dxa"/>
          </w:tcPr>
          <w:p w:rsidR="00352606" w:rsidRDefault="00352606" w:rsidP="0044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</w:t>
            </w:r>
            <w:r w:rsidR="002D4EA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учащихся начальной школы «</w:t>
            </w:r>
            <w:r w:rsidR="00A34A20">
              <w:rPr>
                <w:rFonts w:ascii="Times New Roman" w:hAnsi="Times New Roman"/>
                <w:sz w:val="24"/>
                <w:szCs w:val="24"/>
              </w:rPr>
              <w:t>Мой первый опыт»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606" w:rsidRPr="00067BDB" w:rsidRDefault="00352606" w:rsidP="0044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526" w:rsidRDefault="00481526" w:rsidP="0044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Совет профилактики школы.</w:t>
            </w:r>
          </w:p>
          <w:p w:rsidR="007A51F3" w:rsidRDefault="007A51F3" w:rsidP="0044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996" w:rsidRDefault="00F45996" w:rsidP="0044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896" w:rsidRDefault="00C04896" w:rsidP="0044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896" w:rsidRPr="00067BDB" w:rsidRDefault="00C04896" w:rsidP="0044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в ДОУ.</w:t>
            </w:r>
          </w:p>
        </w:tc>
        <w:tc>
          <w:tcPr>
            <w:tcW w:w="3033" w:type="dxa"/>
          </w:tcPr>
          <w:p w:rsidR="00481526" w:rsidRDefault="00352606" w:rsidP="002D4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352606" w:rsidRDefault="00352606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352606" w:rsidRPr="00067BDB" w:rsidRDefault="00352606" w:rsidP="00352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526" w:rsidRPr="00067BDB" w:rsidRDefault="00481526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481526" w:rsidRPr="00067BDB" w:rsidRDefault="00481526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Е.Л. Аликина</w:t>
            </w:r>
          </w:p>
          <w:p w:rsidR="00481526" w:rsidRDefault="00481526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  <w:p w:rsidR="00C04896" w:rsidRDefault="00C04896" w:rsidP="0096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896" w:rsidRDefault="00C04896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Гагарина,</w:t>
            </w:r>
          </w:p>
          <w:p w:rsidR="00C04896" w:rsidRPr="00067BDB" w:rsidRDefault="00C04896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</w:tr>
      <w:tr w:rsidR="00AC1421" w:rsidRPr="00067BDB">
        <w:tc>
          <w:tcPr>
            <w:tcW w:w="938" w:type="dxa"/>
          </w:tcPr>
          <w:p w:rsidR="00AC1421" w:rsidRPr="00067BDB" w:rsidRDefault="00AC1421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48" w:type="dxa"/>
          </w:tcPr>
          <w:p w:rsidR="00AC1421" w:rsidRPr="00067BDB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C1421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9" w:type="dxa"/>
          </w:tcPr>
          <w:p w:rsidR="00A31DBE" w:rsidRPr="00067BDB" w:rsidRDefault="00A31DBE" w:rsidP="001F4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Родительское собрание в старшей группе</w:t>
            </w:r>
            <w:r w:rsidR="001F4F39" w:rsidRPr="00067BDB">
              <w:rPr>
                <w:rFonts w:ascii="Times New Roman" w:hAnsi="Times New Roman"/>
                <w:sz w:val="24"/>
                <w:szCs w:val="24"/>
              </w:rPr>
              <w:t xml:space="preserve"> детского сада.</w:t>
            </w:r>
          </w:p>
          <w:p w:rsidR="00AB7A4C" w:rsidRPr="00067BDB" w:rsidRDefault="00AB7A4C" w:rsidP="001F4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DBE" w:rsidRPr="00067BDB" w:rsidRDefault="00AB7A4C" w:rsidP="00A3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Районный мониторинг 9-х классов по математике.</w:t>
            </w:r>
          </w:p>
        </w:tc>
        <w:tc>
          <w:tcPr>
            <w:tcW w:w="3033" w:type="dxa"/>
          </w:tcPr>
          <w:p w:rsidR="00A31DBE" w:rsidRPr="00067BDB" w:rsidRDefault="00A31DBE" w:rsidP="00A3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A31DBE" w:rsidRPr="00067BDB" w:rsidRDefault="009A11E4" w:rsidP="009A11E4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Миркурьева</w:t>
            </w:r>
          </w:p>
          <w:p w:rsidR="00A31DBE" w:rsidRPr="00067BDB" w:rsidRDefault="00A31DBE" w:rsidP="00A31DBE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AB7A4C" w:rsidRPr="00067BDB" w:rsidRDefault="00AB7A4C" w:rsidP="00AB7A4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И.В.</w:t>
            </w:r>
            <w:r w:rsidR="0026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DB">
              <w:rPr>
                <w:rFonts w:ascii="Times New Roman" w:hAnsi="Times New Roman"/>
                <w:sz w:val="24"/>
                <w:szCs w:val="24"/>
              </w:rPr>
              <w:t>Лобань</w:t>
            </w:r>
          </w:p>
          <w:p w:rsidR="00831F7F" w:rsidRPr="00067BDB" w:rsidRDefault="00AB7A4C" w:rsidP="00AB7A4C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Т.А. Лобань</w:t>
            </w:r>
          </w:p>
        </w:tc>
      </w:tr>
      <w:tr w:rsidR="00AC1421" w:rsidRPr="00067BDB">
        <w:tc>
          <w:tcPr>
            <w:tcW w:w="938" w:type="dxa"/>
          </w:tcPr>
          <w:p w:rsidR="00AC1421" w:rsidRPr="00067BDB" w:rsidRDefault="00AC1421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48" w:type="dxa"/>
          </w:tcPr>
          <w:p w:rsidR="00AC1421" w:rsidRPr="00067BDB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C1421" w:rsidRPr="00067BD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9" w:type="dxa"/>
          </w:tcPr>
          <w:p w:rsidR="004A4FFD" w:rsidRDefault="00060C3C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 w:rsidR="004A4FFD" w:rsidRPr="00067B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170E" w:rsidRDefault="00FC69DB" w:rsidP="0048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«Система работы учителя с потенциально способными учащимися»</w:t>
            </w:r>
            <w:r w:rsidR="007A6E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49B" w:rsidRPr="00067BDB" w:rsidRDefault="004A4FFD" w:rsidP="0048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81526" w:rsidRPr="00067BDB">
              <w:rPr>
                <w:rFonts w:ascii="Times New Roman" w:hAnsi="Times New Roman"/>
                <w:sz w:val="24"/>
                <w:szCs w:val="24"/>
              </w:rPr>
              <w:t>Сообщение «Организация подготовки и проведения вечера встречи выпускников»</w:t>
            </w:r>
            <w:r w:rsidR="00E6249B" w:rsidRPr="00067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</w:tcPr>
          <w:p w:rsidR="00393312" w:rsidRPr="00067BDB" w:rsidRDefault="00060C3C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>Т.Г. Байдина</w:t>
            </w:r>
          </w:p>
          <w:p w:rsidR="00D3170E" w:rsidRDefault="00FC69DB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Готовя</w:t>
            </w:r>
            <w:r w:rsidR="00432514" w:rsidRPr="00067BDB">
              <w:rPr>
                <w:rFonts w:ascii="Times New Roman" w:hAnsi="Times New Roman"/>
                <w:sz w:val="24"/>
                <w:szCs w:val="24"/>
              </w:rPr>
              <w:t xml:space="preserve">т: </w:t>
            </w:r>
          </w:p>
          <w:p w:rsidR="007C428D" w:rsidRPr="00067BDB" w:rsidRDefault="00716BB6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E6249B" w:rsidRPr="00067BDB" w:rsidRDefault="00481526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</w:tc>
      </w:tr>
      <w:tr w:rsidR="008471D4" w:rsidRPr="00067BDB">
        <w:tc>
          <w:tcPr>
            <w:tcW w:w="938" w:type="dxa"/>
          </w:tcPr>
          <w:p w:rsidR="008471D4" w:rsidRPr="00067BDB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Сб.</w:t>
            </w:r>
          </w:p>
        </w:tc>
        <w:tc>
          <w:tcPr>
            <w:tcW w:w="1248" w:type="dxa"/>
          </w:tcPr>
          <w:p w:rsidR="008471D4" w:rsidRDefault="008471D4" w:rsidP="0039331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789" w:type="dxa"/>
          </w:tcPr>
          <w:p w:rsidR="008471D4" w:rsidRPr="0005203D" w:rsidRDefault="00215595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03D">
              <w:rPr>
                <w:rFonts w:ascii="Times New Roman" w:hAnsi="Times New Roman"/>
                <w:sz w:val="24"/>
              </w:rPr>
              <w:t>Памяти Л.И.</w:t>
            </w:r>
            <w:r w:rsidR="004D191B">
              <w:rPr>
                <w:rFonts w:ascii="Times New Roman" w:hAnsi="Times New Roman"/>
                <w:sz w:val="24"/>
              </w:rPr>
              <w:t xml:space="preserve"> </w:t>
            </w:r>
            <w:r w:rsidRPr="0005203D">
              <w:rPr>
                <w:rFonts w:ascii="Times New Roman" w:hAnsi="Times New Roman"/>
                <w:sz w:val="24"/>
              </w:rPr>
              <w:t>Абызова. Районный турнир по волейболу. Сборная школы.</w:t>
            </w:r>
          </w:p>
        </w:tc>
        <w:tc>
          <w:tcPr>
            <w:tcW w:w="3033" w:type="dxa"/>
          </w:tcPr>
          <w:p w:rsidR="008471D4" w:rsidRPr="00067BDB" w:rsidRDefault="00215595" w:rsidP="0039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А.А.Голдобин</w:t>
            </w:r>
          </w:p>
        </w:tc>
      </w:tr>
    </w:tbl>
    <w:p w:rsidR="003B3053" w:rsidRDefault="003B3053" w:rsidP="009A1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F92" w:rsidRPr="00067BDB" w:rsidRDefault="00FA5F92" w:rsidP="00FA5F92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067BDB">
        <w:rPr>
          <w:rFonts w:ascii="Times New Roman" w:hAnsi="Times New Roman"/>
          <w:sz w:val="28"/>
          <w:szCs w:val="28"/>
        </w:rPr>
        <w:t>Февраль</w:t>
      </w:r>
    </w:p>
    <w:p w:rsidR="00FA5F92" w:rsidRPr="00067BDB" w:rsidRDefault="00B25F3C" w:rsidP="00FA5F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A5F92" w:rsidRPr="00067BDB">
        <w:rPr>
          <w:rFonts w:ascii="Times New Roman" w:hAnsi="Times New Roman"/>
          <w:sz w:val="24"/>
          <w:szCs w:val="24"/>
        </w:rPr>
        <w:t>естирование по предметам, выбранным на экзамены за курс основного общего и среднего образования.</w:t>
      </w:r>
    </w:p>
    <w:p w:rsidR="00FA5F92" w:rsidRPr="00067BDB" w:rsidRDefault="00FA5F92" w:rsidP="00FA5F9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Контроль выполнения тематического планирования.</w:t>
      </w:r>
    </w:p>
    <w:p w:rsidR="00FA5F92" w:rsidRPr="00067BDB" w:rsidRDefault="00FA5F92" w:rsidP="003863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Мероприятия в классах начальной школы, посвященные Дню Защитника Отечества.</w:t>
      </w:r>
    </w:p>
    <w:p w:rsidR="00802089" w:rsidRPr="00067BDB" w:rsidRDefault="00802089" w:rsidP="0080208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Контроль посещаемости.</w:t>
      </w:r>
    </w:p>
    <w:p w:rsidR="00802089" w:rsidRPr="00067BDB" w:rsidRDefault="00802089" w:rsidP="0080208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Контроль успеваемости детей группы риска.</w:t>
      </w:r>
    </w:p>
    <w:p w:rsidR="00802089" w:rsidRPr="00067BDB" w:rsidRDefault="00802089" w:rsidP="0080208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Родительские собрания в начальной школе (по плану)</w:t>
      </w:r>
    </w:p>
    <w:p w:rsidR="00106DB4" w:rsidRPr="00067BDB" w:rsidRDefault="00106DB4" w:rsidP="00270C1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Подготовка презентаций к районному фестивалю «Альтернатива», посвящённому ЗОЖ. Ответственные: Е.Л. Аликина и гражданско-правовая дорожка.</w:t>
      </w:r>
    </w:p>
    <w:p w:rsidR="00106DB4" w:rsidRPr="00067BDB" w:rsidRDefault="00106DB4" w:rsidP="00270C1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Подготовка агитбригады к районному фестивалю «Альтернатива», посвящённому ЗОЖ. Ответственные:</w:t>
      </w:r>
      <w:r w:rsidR="00AE167E" w:rsidRPr="00067BDB">
        <w:rPr>
          <w:rFonts w:ascii="Times New Roman" w:hAnsi="Times New Roman"/>
          <w:sz w:val="24"/>
          <w:szCs w:val="24"/>
        </w:rPr>
        <w:t xml:space="preserve"> </w:t>
      </w:r>
      <w:r w:rsidRPr="00067BDB">
        <w:rPr>
          <w:rFonts w:ascii="Times New Roman" w:hAnsi="Times New Roman"/>
          <w:sz w:val="24"/>
          <w:szCs w:val="24"/>
        </w:rPr>
        <w:t>Е.В. Осокина и волонтёрская дорожка М.А. Батанова и т/о «Созвездие».</w:t>
      </w:r>
    </w:p>
    <w:p w:rsidR="008533DE" w:rsidRDefault="008533DE" w:rsidP="008533D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Игра «Путешествие на планету Знаний». Станция «России в</w:t>
      </w:r>
      <w:r w:rsidR="0074786A">
        <w:rPr>
          <w:rFonts w:ascii="Times New Roman" w:hAnsi="Times New Roman"/>
          <w:sz w:val="24"/>
          <w:szCs w:val="24"/>
        </w:rPr>
        <w:t>ерные сыны». Отв. Н.В. Леготкина, А.А. Зеленина.</w:t>
      </w:r>
      <w:r w:rsidRPr="00067BDB">
        <w:rPr>
          <w:rFonts w:ascii="Times New Roman" w:hAnsi="Times New Roman"/>
          <w:sz w:val="24"/>
          <w:szCs w:val="24"/>
        </w:rPr>
        <w:t xml:space="preserve">  </w:t>
      </w:r>
    </w:p>
    <w:p w:rsidR="00955C1E" w:rsidRDefault="00955C1E" w:rsidP="00955C1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Организация проведения конкурса «Енот». Отв. Оборин М.С., Мартынова Е.П.</w:t>
      </w:r>
    </w:p>
    <w:p w:rsidR="0074786A" w:rsidRDefault="0074786A" w:rsidP="00955C1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техники чтения. 1-4 классы.</w:t>
      </w:r>
    </w:p>
    <w:p w:rsidR="0074786A" w:rsidRPr="00067BDB" w:rsidRDefault="0074786A" w:rsidP="00955C1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в 1-4-х классах «Формирование УУД».  Отв.Пунгина Л.А., учителя начальной школы.</w:t>
      </w:r>
    </w:p>
    <w:p w:rsidR="00FA5F92" w:rsidRPr="00067BDB" w:rsidRDefault="00FA5F92" w:rsidP="00FA5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4943"/>
        <w:gridCol w:w="2650"/>
      </w:tblGrid>
      <w:tr w:rsidR="00976AF5" w:rsidRPr="00067BDB">
        <w:tc>
          <w:tcPr>
            <w:tcW w:w="959" w:type="dxa"/>
          </w:tcPr>
          <w:p w:rsidR="00976AF5" w:rsidRPr="00067BDB" w:rsidRDefault="00B1018D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1276" w:type="dxa"/>
          </w:tcPr>
          <w:p w:rsidR="00976AF5" w:rsidRPr="00067BDB" w:rsidRDefault="008471D4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96E12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963DBD" w:rsidRPr="00072030" w:rsidRDefault="00963DBD" w:rsidP="0096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30">
              <w:rPr>
                <w:rFonts w:ascii="Times New Roman" w:hAnsi="Times New Roman"/>
                <w:sz w:val="24"/>
                <w:szCs w:val="24"/>
              </w:rPr>
              <w:t>Профсоюзное собрание.</w:t>
            </w:r>
          </w:p>
          <w:p w:rsidR="00CB1370" w:rsidRDefault="00CB1370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E9A" w:rsidRDefault="00823E9A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370" w:rsidRDefault="00CB1370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5A0" w:rsidRPr="00067BDB" w:rsidRDefault="007D4E1E" w:rsidP="004D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Флешмоб «Мы за здоровый образ жизни! Мы против наркотиков!»</w:t>
            </w:r>
          </w:p>
        </w:tc>
        <w:tc>
          <w:tcPr>
            <w:tcW w:w="2650" w:type="dxa"/>
          </w:tcPr>
          <w:p w:rsidR="00F1142E" w:rsidRDefault="00BB4DF4" w:rsidP="00060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CB1370" w:rsidRDefault="00CB1370" w:rsidP="00060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BB4DF4" w:rsidRPr="00067BDB" w:rsidRDefault="00BB4DF4" w:rsidP="00060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823E9A" w:rsidRDefault="00823E9A" w:rsidP="00060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1E" w:rsidRPr="00067BDB" w:rsidRDefault="007D4E1E" w:rsidP="00060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М.А.Батанова и т/о «Созвездие»</w:t>
            </w:r>
          </w:p>
        </w:tc>
      </w:tr>
      <w:tr w:rsidR="00B0143C" w:rsidRPr="00067BDB" w:rsidTr="00267F08">
        <w:trPr>
          <w:trHeight w:val="595"/>
        </w:trPr>
        <w:tc>
          <w:tcPr>
            <w:tcW w:w="959" w:type="dxa"/>
          </w:tcPr>
          <w:p w:rsidR="00B0143C" w:rsidRPr="00067BDB" w:rsidRDefault="00B0143C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276" w:type="dxa"/>
          </w:tcPr>
          <w:p w:rsidR="00B0143C" w:rsidRPr="00067BDB" w:rsidRDefault="008471D4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96E12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3015DA" w:rsidRPr="003015DA" w:rsidRDefault="00B713AD" w:rsidP="00D3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0994">
              <w:rPr>
                <w:rFonts w:ascii="Times New Roman" w:hAnsi="Times New Roman"/>
                <w:sz w:val="24"/>
                <w:szCs w:val="24"/>
              </w:rPr>
              <w:t>Заседание рабочей группы в ДОУ «План работы п</w:t>
            </w:r>
            <w:r w:rsidR="00267F08" w:rsidRPr="00A10994">
              <w:rPr>
                <w:rFonts w:ascii="Times New Roman" w:hAnsi="Times New Roman"/>
                <w:sz w:val="24"/>
                <w:szCs w:val="24"/>
              </w:rPr>
              <w:t>о изучению и внедрению ФГОС ДО</w:t>
            </w:r>
            <w:r w:rsidR="00402DF3" w:rsidRPr="00A109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</w:tcPr>
          <w:p w:rsidR="00B713AD" w:rsidRPr="00067BDB" w:rsidRDefault="00B713AD" w:rsidP="00B7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D33C0E" w:rsidRPr="00067BDB" w:rsidRDefault="00267F08" w:rsidP="00D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Миркурьева </w:t>
            </w:r>
          </w:p>
          <w:p w:rsidR="003015DA" w:rsidRPr="00067BDB" w:rsidRDefault="003015DA" w:rsidP="0026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06B" w:rsidRPr="00067BDB">
        <w:tc>
          <w:tcPr>
            <w:tcW w:w="959" w:type="dxa"/>
          </w:tcPr>
          <w:p w:rsidR="0030206B" w:rsidRPr="00067BDB" w:rsidRDefault="001E77CD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276" w:type="dxa"/>
          </w:tcPr>
          <w:p w:rsidR="0030206B" w:rsidRPr="00067BDB" w:rsidRDefault="008471D4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E77CD" w:rsidRPr="00067BDB">
              <w:rPr>
                <w:rFonts w:ascii="Times New Roman" w:hAnsi="Times New Roman"/>
                <w:sz w:val="24"/>
                <w:szCs w:val="24"/>
              </w:rPr>
              <w:t>.</w:t>
            </w:r>
            <w:r w:rsidR="00196E12" w:rsidRPr="00067B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943" w:type="dxa"/>
          </w:tcPr>
          <w:p w:rsidR="003015DA" w:rsidRDefault="007A6E7C" w:rsidP="0086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10994" w:rsidRPr="00A10994">
              <w:rPr>
                <w:rFonts w:ascii="Times New Roman" w:hAnsi="Times New Roman"/>
                <w:sz w:val="24"/>
                <w:szCs w:val="24"/>
              </w:rPr>
              <w:t>обрание в детском саду для родителей будущих первоклассников.</w:t>
            </w:r>
          </w:p>
          <w:p w:rsidR="00963DBD" w:rsidRDefault="00963DBD" w:rsidP="0086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DBD" w:rsidRDefault="00963DBD" w:rsidP="009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тур педагогического турнира по интеллектуальным играм.</w:t>
            </w:r>
          </w:p>
          <w:p w:rsidR="00963DBD" w:rsidRPr="00D33C0E" w:rsidRDefault="00963DBD" w:rsidP="0086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30206B" w:rsidRDefault="00A10994" w:rsidP="00A1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3015DA" w:rsidRDefault="00A10994" w:rsidP="003015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  <w:p w:rsidR="00963DBD" w:rsidRDefault="00963DBD" w:rsidP="00963DBD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Ермаков</w:t>
            </w:r>
          </w:p>
          <w:p w:rsidR="00963DBD" w:rsidRPr="00067BDB" w:rsidRDefault="00963DBD" w:rsidP="003015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7CD" w:rsidRPr="00067BDB">
        <w:tc>
          <w:tcPr>
            <w:tcW w:w="959" w:type="dxa"/>
          </w:tcPr>
          <w:p w:rsidR="001E77CD" w:rsidRPr="00067BDB" w:rsidRDefault="001E77CD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</w:tcPr>
          <w:p w:rsidR="001E77CD" w:rsidRPr="00067BDB" w:rsidRDefault="008471D4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96E12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1E77CD" w:rsidRDefault="00D31376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русск</w:t>
            </w:r>
            <w:r w:rsidR="00402DF3">
              <w:rPr>
                <w:rFonts w:ascii="Times New Roman" w:hAnsi="Times New Roman"/>
                <w:sz w:val="24"/>
                <w:szCs w:val="24"/>
              </w:rPr>
              <w:t>ому языку (ЕГЭ) в 11-х классах.</w:t>
            </w:r>
          </w:p>
          <w:p w:rsidR="00053F03" w:rsidRDefault="00053F03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F03" w:rsidRDefault="00053F03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Защита ИОП учащимися10-х классов.</w:t>
            </w:r>
          </w:p>
          <w:p w:rsidR="00963DBD" w:rsidRDefault="00963DBD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DBD" w:rsidRDefault="00963DBD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DBD" w:rsidRPr="00963DBD" w:rsidRDefault="00963DBD" w:rsidP="0096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BD">
              <w:rPr>
                <w:rFonts w:ascii="Times New Roman" w:hAnsi="Times New Roman"/>
                <w:sz w:val="24"/>
                <w:szCs w:val="24"/>
              </w:rPr>
              <w:t>Заседание проблемной группы учителей по внедрению ФГОС ООО с 2015-16 учебного года</w:t>
            </w:r>
          </w:p>
          <w:p w:rsidR="00963DBD" w:rsidRDefault="00963DBD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B8D" w:rsidRPr="00067BDB" w:rsidRDefault="00B82B8D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67F08" w:rsidRDefault="00267F08" w:rsidP="0026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Л.В. Федосеева</w:t>
            </w:r>
          </w:p>
          <w:p w:rsidR="00267F08" w:rsidRDefault="00267F08" w:rsidP="0026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Г.Г. Блинова</w:t>
            </w:r>
          </w:p>
          <w:p w:rsidR="00053F03" w:rsidRDefault="00053F03" w:rsidP="0040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F03" w:rsidRDefault="00053F03" w:rsidP="0040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053F03" w:rsidRDefault="00053F03" w:rsidP="0040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Осокина</w:t>
            </w:r>
          </w:p>
          <w:p w:rsidR="00963DBD" w:rsidRDefault="00963DBD" w:rsidP="0040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DBD" w:rsidRDefault="00963DBD" w:rsidP="0040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963DBD" w:rsidRPr="00067BDB" w:rsidRDefault="00963DBD" w:rsidP="0040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</w:tc>
      </w:tr>
      <w:tr w:rsidR="00B82075" w:rsidRPr="00067BDB">
        <w:tc>
          <w:tcPr>
            <w:tcW w:w="959" w:type="dxa"/>
          </w:tcPr>
          <w:p w:rsidR="00B82075" w:rsidRPr="00067BDB" w:rsidRDefault="00B82075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>Пт</w:t>
            </w:r>
          </w:p>
        </w:tc>
        <w:tc>
          <w:tcPr>
            <w:tcW w:w="1276" w:type="dxa"/>
          </w:tcPr>
          <w:p w:rsidR="00B82075" w:rsidRPr="00067BDB" w:rsidRDefault="008471D4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82075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0519DF" w:rsidRDefault="00B82075" w:rsidP="0026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8D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="00267F08" w:rsidRPr="00B82B8D">
              <w:rPr>
                <w:rFonts w:ascii="Times New Roman" w:hAnsi="Times New Roman"/>
                <w:sz w:val="24"/>
                <w:szCs w:val="24"/>
              </w:rPr>
              <w:t>при директоре:</w:t>
            </w:r>
            <w:r w:rsidR="0026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B8D" w:rsidRPr="00B82B8D" w:rsidRDefault="00B82B8D" w:rsidP="00B8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Индивидуальные образовательные маршруты учащихся основной школы.</w:t>
            </w:r>
          </w:p>
          <w:p w:rsidR="0045625F" w:rsidRDefault="0045625F" w:rsidP="004562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242" w:rsidRPr="000519DF" w:rsidRDefault="00B50242" w:rsidP="00221724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математике, 9 класс</w:t>
            </w:r>
          </w:p>
        </w:tc>
        <w:tc>
          <w:tcPr>
            <w:tcW w:w="2650" w:type="dxa"/>
          </w:tcPr>
          <w:p w:rsidR="00B82075" w:rsidRPr="00067BDB" w:rsidRDefault="00B82075" w:rsidP="00B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B50242" w:rsidRDefault="00B82075" w:rsidP="0005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Готовят</w:t>
            </w:r>
            <w:r w:rsidR="00267F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50242" w:rsidRDefault="00B82B8D" w:rsidP="0005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r w:rsidR="00B50242">
              <w:rPr>
                <w:rFonts w:ascii="Times New Roman" w:hAnsi="Times New Roman"/>
                <w:sz w:val="24"/>
                <w:szCs w:val="24"/>
              </w:rPr>
              <w:t xml:space="preserve">Лобань </w:t>
            </w:r>
          </w:p>
          <w:p w:rsidR="00B82075" w:rsidRDefault="00B82075" w:rsidP="00B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B8D" w:rsidRDefault="00B82B8D" w:rsidP="00B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B8D" w:rsidRPr="00067BDB" w:rsidRDefault="00B82B8D" w:rsidP="00B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И.В.Лобань </w:t>
            </w:r>
          </w:p>
        </w:tc>
      </w:tr>
      <w:tr w:rsidR="00B82075" w:rsidRPr="00067BDB">
        <w:tc>
          <w:tcPr>
            <w:tcW w:w="959" w:type="dxa"/>
          </w:tcPr>
          <w:p w:rsidR="00B82075" w:rsidRPr="00067BDB" w:rsidRDefault="00B82075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</w:tcPr>
          <w:p w:rsidR="00B82075" w:rsidRPr="00067BDB" w:rsidRDefault="008471D4" w:rsidP="00060C3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82075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D15EDB" w:rsidRPr="00067BDB" w:rsidRDefault="00C91311" w:rsidP="00B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Вечер школьных друзей «Мы расстаёмся, чтоб встретиться вновь…» Встреча выпускников разных поколений</w:t>
            </w:r>
          </w:p>
          <w:p w:rsidR="006275B6" w:rsidRPr="00067BDB" w:rsidRDefault="006275B6" w:rsidP="00B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075" w:rsidRPr="00067BDB" w:rsidRDefault="00481526" w:rsidP="00B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Школьная конференция исследовательских и реф</w:t>
            </w:r>
            <w:r w:rsidR="00402DF3">
              <w:rPr>
                <w:rFonts w:ascii="Times New Roman" w:hAnsi="Times New Roman"/>
                <w:sz w:val="24"/>
                <w:szCs w:val="24"/>
              </w:rPr>
              <w:t>еративных работ учащихся (второй</w:t>
            </w:r>
            <w:r w:rsidRPr="00067BDB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650" w:type="dxa"/>
          </w:tcPr>
          <w:p w:rsidR="00D15EDB" w:rsidRDefault="00402DF3" w:rsidP="00B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Батанова</w:t>
            </w:r>
          </w:p>
          <w:p w:rsidR="00402DF3" w:rsidRPr="00067BDB" w:rsidRDefault="00402DF3" w:rsidP="00B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D3170E" w:rsidRDefault="00D3170E" w:rsidP="00B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5B6" w:rsidRDefault="006275B6" w:rsidP="00B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5B6" w:rsidRDefault="006275B6" w:rsidP="006275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М.А.Батанова,  М.В.Ошева,</w:t>
            </w:r>
          </w:p>
          <w:p w:rsidR="006275B6" w:rsidRDefault="006275B6" w:rsidP="006275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Г.Н. Клабукова,</w:t>
            </w:r>
          </w:p>
          <w:p w:rsidR="00B82075" w:rsidRPr="00067BDB" w:rsidRDefault="006275B6" w:rsidP="0062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педагоги школы</w:t>
            </w:r>
          </w:p>
        </w:tc>
      </w:tr>
    </w:tbl>
    <w:p w:rsidR="00B0143C" w:rsidRPr="00067BDB" w:rsidRDefault="00B0143C" w:rsidP="00B82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E87" w:rsidRPr="00067BDB" w:rsidRDefault="00EB0E87" w:rsidP="00EB0E8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 xml:space="preserve">Проведение второго тура олимпиады «Марафон длиною в год» </w:t>
      </w:r>
      <w:r w:rsidR="00221724">
        <w:rPr>
          <w:rFonts w:ascii="Times New Roman" w:hAnsi="Times New Roman"/>
          <w:sz w:val="24"/>
          <w:szCs w:val="24"/>
        </w:rPr>
        <w:t>(3-4 классы). Отв. Дровосекова А.Л</w:t>
      </w:r>
      <w:r w:rsidRPr="00067BDB">
        <w:rPr>
          <w:rFonts w:ascii="Times New Roman" w:hAnsi="Times New Roman"/>
          <w:sz w:val="24"/>
          <w:szCs w:val="24"/>
        </w:rPr>
        <w:t>.</w:t>
      </w:r>
    </w:p>
    <w:p w:rsidR="00EB0E87" w:rsidRDefault="00EB0E87" w:rsidP="00EB0E8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 xml:space="preserve"> Проведение малой олимпиады (2 кла</w:t>
      </w:r>
      <w:r w:rsidR="00221724">
        <w:rPr>
          <w:rFonts w:ascii="Times New Roman" w:hAnsi="Times New Roman"/>
          <w:sz w:val="24"/>
          <w:szCs w:val="24"/>
        </w:rPr>
        <w:t>ссы). Отв. Зеленина А.А</w:t>
      </w:r>
      <w:r w:rsidRPr="00067BDB">
        <w:rPr>
          <w:rFonts w:ascii="Times New Roman" w:hAnsi="Times New Roman"/>
          <w:sz w:val="24"/>
          <w:szCs w:val="24"/>
        </w:rPr>
        <w:t>.</w:t>
      </w:r>
    </w:p>
    <w:p w:rsidR="002A5DC4" w:rsidRPr="00221724" w:rsidRDefault="002A5DC4" w:rsidP="00EB0E8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Экскурсии в школьный музей. Отв. Г.Н. Клабукова.</w:t>
      </w:r>
    </w:p>
    <w:p w:rsidR="00036537" w:rsidRPr="00221724" w:rsidRDefault="00B43807" w:rsidP="002217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724">
        <w:rPr>
          <w:rFonts w:ascii="Times New Roman" w:hAnsi="Times New Roman"/>
          <w:sz w:val="24"/>
        </w:rPr>
        <w:t>Подготовка презентаций к районному фестивалю «Альтернатива», посвящённому ЗОЖ. Отв. Е.Л.Аликина и гражданско-правовая дорожка,</w:t>
      </w:r>
      <w:r w:rsidRPr="00221724">
        <w:rPr>
          <w:rFonts w:ascii="Times New Roman" w:hAnsi="Times New Roman"/>
          <w:sz w:val="24"/>
          <w:szCs w:val="24"/>
        </w:rPr>
        <w:t xml:space="preserve"> </w:t>
      </w:r>
      <w:r w:rsidRPr="00221724">
        <w:rPr>
          <w:rFonts w:ascii="Times New Roman" w:hAnsi="Times New Roman"/>
          <w:sz w:val="24"/>
        </w:rPr>
        <w:t>М.А.Батанова и т/о «Созвездие»</w:t>
      </w:r>
      <w:r w:rsidR="0012364C" w:rsidRPr="00221724">
        <w:rPr>
          <w:rFonts w:ascii="Times New Roman" w:hAnsi="Times New Roman"/>
          <w:sz w:val="24"/>
        </w:rPr>
        <w:t>, Е.В.Осокина  и волонтёрская дорожка.</w:t>
      </w:r>
    </w:p>
    <w:p w:rsidR="00036537" w:rsidRPr="00036537" w:rsidRDefault="00036537" w:rsidP="00221724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247"/>
        <w:gridCol w:w="4785"/>
        <w:gridCol w:w="3039"/>
      </w:tblGrid>
      <w:tr w:rsidR="00B0143C" w:rsidRPr="00067BDB">
        <w:tc>
          <w:tcPr>
            <w:tcW w:w="937" w:type="dxa"/>
          </w:tcPr>
          <w:p w:rsidR="00B0143C" w:rsidRPr="00067BDB" w:rsidRDefault="00B0143C" w:rsidP="00AB430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1247" w:type="dxa"/>
          </w:tcPr>
          <w:p w:rsidR="00B0143C" w:rsidRPr="00067BDB" w:rsidRDefault="008471D4" w:rsidP="00AB430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0143C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85" w:type="dxa"/>
          </w:tcPr>
          <w:p w:rsidR="00221724" w:rsidRDefault="00B82B8D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совещание: </w:t>
            </w:r>
            <w:r w:rsidR="00306EC0">
              <w:rPr>
                <w:rFonts w:ascii="Times New Roman" w:hAnsi="Times New Roman"/>
                <w:sz w:val="24"/>
                <w:szCs w:val="24"/>
              </w:rPr>
              <w:t>«Новые подходы в профилактической деятельности школы». Реализация школьной программы «Законопослушное поведение представителей классного сообщества».</w:t>
            </w:r>
          </w:p>
          <w:p w:rsidR="00306EC0" w:rsidRDefault="00306EC0" w:rsidP="0030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«Изменение требований к профилактической работе»</w:t>
            </w:r>
          </w:p>
          <w:p w:rsidR="00306EC0" w:rsidRDefault="00306EC0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724" w:rsidRDefault="00221724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совещание «Анализ проверки техники чтения».</w:t>
            </w:r>
          </w:p>
          <w:p w:rsidR="00BA2F72" w:rsidRDefault="00BA2F72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F72" w:rsidRPr="00067BDB" w:rsidRDefault="00BA2F72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школьного консилиума «Выполнение коррекционной программы. Подготовка документов на ПМПК».</w:t>
            </w:r>
          </w:p>
        </w:tc>
        <w:tc>
          <w:tcPr>
            <w:tcW w:w="3039" w:type="dxa"/>
          </w:tcPr>
          <w:p w:rsidR="00306EC0" w:rsidRDefault="00306EC0" w:rsidP="0030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Русинова</w:t>
            </w:r>
          </w:p>
          <w:p w:rsidR="00747A0E" w:rsidRPr="00067BDB" w:rsidRDefault="00306EC0" w:rsidP="0030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 Ошева </w:t>
            </w:r>
          </w:p>
          <w:p w:rsidR="00B43807" w:rsidRDefault="00B43807" w:rsidP="0087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EC0" w:rsidRDefault="00306EC0" w:rsidP="0087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EC0" w:rsidRDefault="00306EC0" w:rsidP="0087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EC0" w:rsidRDefault="00306EC0" w:rsidP="0087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Аликина</w:t>
            </w:r>
          </w:p>
          <w:p w:rsidR="00306EC0" w:rsidRDefault="00306EC0" w:rsidP="0087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EC0" w:rsidRDefault="00306EC0" w:rsidP="0087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724" w:rsidRDefault="00221724" w:rsidP="0087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221724" w:rsidRDefault="00221724" w:rsidP="0087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BA2F72" w:rsidRDefault="00BA2F72" w:rsidP="0087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F72" w:rsidRDefault="00BA2F72" w:rsidP="0087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Т.И.Бычкова</w:t>
            </w:r>
          </w:p>
          <w:p w:rsidR="00BA2F72" w:rsidRPr="00067BDB" w:rsidRDefault="00BA2F72" w:rsidP="0087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</w:tc>
      </w:tr>
      <w:tr w:rsidR="00B0143C" w:rsidRPr="00067BDB">
        <w:tc>
          <w:tcPr>
            <w:tcW w:w="937" w:type="dxa"/>
          </w:tcPr>
          <w:p w:rsidR="00B0143C" w:rsidRPr="00067BDB" w:rsidRDefault="00B0143C" w:rsidP="00AB430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247" w:type="dxa"/>
          </w:tcPr>
          <w:p w:rsidR="00B0143C" w:rsidRPr="00067BDB" w:rsidRDefault="008471D4" w:rsidP="00AB430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143C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85" w:type="dxa"/>
          </w:tcPr>
          <w:p w:rsidR="00B0143C" w:rsidRDefault="005229DF" w:rsidP="004F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Пробный экзамен по русскому языку в </w:t>
            </w:r>
            <w:r w:rsidR="004F737E">
              <w:rPr>
                <w:rFonts w:ascii="Times New Roman" w:hAnsi="Times New Roman"/>
                <w:sz w:val="24"/>
                <w:szCs w:val="24"/>
              </w:rPr>
              <w:t>9 классе по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ОГЭ.</w:t>
            </w:r>
          </w:p>
          <w:p w:rsidR="000C247F" w:rsidRDefault="000C247F" w:rsidP="004F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47F" w:rsidRPr="00067BDB" w:rsidRDefault="000C247F" w:rsidP="004F7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педсовет «Адаптация учащихся 10-х классов»</w:t>
            </w:r>
          </w:p>
        </w:tc>
        <w:tc>
          <w:tcPr>
            <w:tcW w:w="3039" w:type="dxa"/>
          </w:tcPr>
          <w:p w:rsidR="00156C69" w:rsidRDefault="005229DF" w:rsidP="00E9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5229DF" w:rsidRDefault="005229DF" w:rsidP="00E9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0C247F" w:rsidRDefault="000C247F" w:rsidP="00E9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47F" w:rsidRDefault="000C247F" w:rsidP="00E9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0C247F" w:rsidRDefault="000C247F" w:rsidP="00E9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Осокина </w:t>
            </w:r>
          </w:p>
          <w:p w:rsidR="000C247F" w:rsidRPr="00067BDB" w:rsidRDefault="000C247F" w:rsidP="00E9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</w:tc>
      </w:tr>
      <w:tr w:rsidR="00B0143C" w:rsidRPr="00067BDB">
        <w:tc>
          <w:tcPr>
            <w:tcW w:w="937" w:type="dxa"/>
          </w:tcPr>
          <w:p w:rsidR="00B0143C" w:rsidRPr="00067BDB" w:rsidRDefault="00B0143C" w:rsidP="00AB430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247" w:type="dxa"/>
          </w:tcPr>
          <w:p w:rsidR="00B0143C" w:rsidRPr="00067BDB" w:rsidRDefault="008471D4" w:rsidP="00AB430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0143C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85" w:type="dxa"/>
          </w:tcPr>
          <w:p w:rsidR="00BB4DF4" w:rsidRDefault="00053F03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Совет профилактики школы.</w:t>
            </w:r>
          </w:p>
          <w:p w:rsidR="002A5DC4" w:rsidRDefault="002A5DC4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8A2" w:rsidRDefault="003758A2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8A2" w:rsidRDefault="003758A2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5E4" w:rsidRPr="00067BDB" w:rsidRDefault="002A5DC4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Конкурс инсценировок, песен, стихов «Экологический калейдоскоп»</w:t>
            </w:r>
          </w:p>
        </w:tc>
        <w:tc>
          <w:tcPr>
            <w:tcW w:w="3039" w:type="dxa"/>
          </w:tcPr>
          <w:p w:rsidR="00053F03" w:rsidRPr="00067BDB" w:rsidRDefault="00053F03" w:rsidP="00053F03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053F03" w:rsidRPr="00067BDB" w:rsidRDefault="00053F03" w:rsidP="00053F03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Е.Л. Аликина</w:t>
            </w:r>
          </w:p>
          <w:p w:rsidR="00BB4DF4" w:rsidRDefault="00053F03" w:rsidP="0005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  <w:p w:rsidR="005C75E4" w:rsidRDefault="005C75E4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DC4" w:rsidRDefault="002A5DC4" w:rsidP="002A5D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Л.В. Федосеева и </w:t>
            </w:r>
          </w:p>
          <w:p w:rsidR="002A5DC4" w:rsidRPr="00067BDB" w:rsidRDefault="002A5DC4" w:rsidP="002A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дорожка</w:t>
            </w:r>
          </w:p>
        </w:tc>
      </w:tr>
      <w:tr w:rsidR="00B0143C" w:rsidRPr="00067BDB">
        <w:tc>
          <w:tcPr>
            <w:tcW w:w="937" w:type="dxa"/>
          </w:tcPr>
          <w:p w:rsidR="00B0143C" w:rsidRPr="00067BDB" w:rsidRDefault="00B0143C" w:rsidP="00AB430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>Чт.</w:t>
            </w:r>
          </w:p>
        </w:tc>
        <w:tc>
          <w:tcPr>
            <w:tcW w:w="1247" w:type="dxa"/>
          </w:tcPr>
          <w:p w:rsidR="00B0143C" w:rsidRPr="00067BDB" w:rsidRDefault="008471D4" w:rsidP="00432514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2514" w:rsidRPr="00067BDB">
              <w:rPr>
                <w:rFonts w:ascii="Times New Roman" w:hAnsi="Times New Roman"/>
                <w:sz w:val="24"/>
                <w:szCs w:val="24"/>
              </w:rPr>
              <w:t>.0</w:t>
            </w:r>
            <w:r w:rsidR="00B0143C" w:rsidRPr="00067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053F03" w:rsidRDefault="00053F03" w:rsidP="0005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совет: «Утверждение скорректированных планов работы ШМО</w:t>
            </w:r>
            <w:r w:rsidR="00F9089A">
              <w:rPr>
                <w:rFonts w:ascii="Times New Roman" w:hAnsi="Times New Roman"/>
                <w:sz w:val="24"/>
                <w:szCs w:val="24"/>
              </w:rPr>
              <w:t xml:space="preserve"> в рамках подготовки к переходу на новый ФГОС в основной школе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3F03" w:rsidRDefault="00053F03" w:rsidP="0005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85" w:rsidRPr="00332D85" w:rsidRDefault="00332D85" w:rsidP="0005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специализированной выставке «Образование и карьера – 2015».</w:t>
            </w:r>
          </w:p>
          <w:p w:rsidR="009621BF" w:rsidRPr="00067BDB" w:rsidRDefault="009621BF" w:rsidP="0072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8C3163" w:rsidRDefault="004270C9" w:rsidP="0005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 xml:space="preserve">Л.В. Федосеева </w:t>
            </w:r>
          </w:p>
          <w:p w:rsidR="00053F03" w:rsidRDefault="00053F03" w:rsidP="0005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332D85" w:rsidRDefault="00332D85" w:rsidP="0005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85" w:rsidRDefault="00332D85" w:rsidP="0005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85" w:rsidRDefault="00332D85" w:rsidP="0005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85" w:rsidRDefault="00332D85" w:rsidP="0005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  <w:p w:rsidR="00332D85" w:rsidRPr="00067BDB" w:rsidRDefault="00332D85" w:rsidP="0005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B0143C" w:rsidRPr="00067BDB">
        <w:tc>
          <w:tcPr>
            <w:tcW w:w="937" w:type="dxa"/>
          </w:tcPr>
          <w:p w:rsidR="00B0143C" w:rsidRPr="00067BDB" w:rsidRDefault="00B0143C" w:rsidP="00AB430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47" w:type="dxa"/>
          </w:tcPr>
          <w:p w:rsidR="00B0143C" w:rsidRPr="00067BDB" w:rsidRDefault="008471D4" w:rsidP="00AB430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0143C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85" w:type="dxa"/>
          </w:tcPr>
          <w:p w:rsidR="0045625F" w:rsidRDefault="0045625F" w:rsidP="00456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директоре: </w:t>
            </w:r>
          </w:p>
          <w:p w:rsidR="0045625F" w:rsidRDefault="0045625F" w:rsidP="0045625F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«Система работы</w:t>
            </w:r>
            <w:r w:rsidRPr="00067BDB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руководителей, имеющих детей, стоящих на 1-м и 2-м уровнях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профилактики. Д</w:t>
            </w:r>
            <w:r w:rsidRPr="00067BDB">
              <w:rPr>
                <w:rFonts w:ascii="Times New Roman" w:hAnsi="Times New Roman"/>
                <w:sz w:val="24"/>
                <w:szCs w:val="24"/>
              </w:rPr>
              <w:t>инамика».</w:t>
            </w:r>
          </w:p>
          <w:p w:rsidR="00156C69" w:rsidRPr="00067BDB" w:rsidRDefault="00156C69" w:rsidP="004562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9BF" w:rsidRPr="0045625F" w:rsidRDefault="00332D85" w:rsidP="00456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специализированной выставке «Образование и карьера – 2015».</w:t>
            </w:r>
          </w:p>
        </w:tc>
        <w:tc>
          <w:tcPr>
            <w:tcW w:w="3039" w:type="dxa"/>
          </w:tcPr>
          <w:p w:rsidR="0045625F" w:rsidRPr="00067BDB" w:rsidRDefault="0045625F" w:rsidP="00456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45625F" w:rsidRPr="00067BDB" w:rsidRDefault="0045625F" w:rsidP="00456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Готовят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625F" w:rsidRPr="00067BDB" w:rsidRDefault="0045625F" w:rsidP="00456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Е.Л.Аликина</w:t>
            </w:r>
          </w:p>
          <w:p w:rsidR="0045625F" w:rsidRDefault="0045625F" w:rsidP="00456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5E39BF" w:rsidRDefault="005E39BF" w:rsidP="0033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8E" w:rsidRDefault="00CC0E8E" w:rsidP="0015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85" w:rsidRDefault="00332D85" w:rsidP="0033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  <w:p w:rsidR="00156C69" w:rsidRPr="00067BDB" w:rsidRDefault="00332D85" w:rsidP="0033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AB4300" w:rsidRPr="00067BDB">
        <w:tc>
          <w:tcPr>
            <w:tcW w:w="937" w:type="dxa"/>
          </w:tcPr>
          <w:p w:rsidR="00AB4300" w:rsidRPr="00067BDB" w:rsidRDefault="00AB4300" w:rsidP="00AB430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1247" w:type="dxa"/>
          </w:tcPr>
          <w:p w:rsidR="00AB4300" w:rsidRPr="00067BDB" w:rsidRDefault="008471D4" w:rsidP="00AB4300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B4300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85" w:type="dxa"/>
          </w:tcPr>
          <w:p w:rsidR="000909EA" w:rsidRDefault="000909EA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исследовательских работ учащихся.</w:t>
            </w:r>
          </w:p>
          <w:p w:rsidR="00331782" w:rsidRDefault="00331782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782" w:rsidRPr="00067BDB" w:rsidRDefault="00331782" w:rsidP="00AB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«Сюрприз» ко Дню Святого Валентина.</w:t>
            </w:r>
          </w:p>
        </w:tc>
        <w:tc>
          <w:tcPr>
            <w:tcW w:w="3039" w:type="dxa"/>
          </w:tcPr>
          <w:p w:rsidR="000909EA" w:rsidRDefault="000909EA" w:rsidP="0096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0909EA" w:rsidRDefault="000909EA" w:rsidP="0096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Оборин</w:t>
            </w:r>
          </w:p>
          <w:p w:rsidR="00331782" w:rsidRDefault="00331782" w:rsidP="0096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782" w:rsidRPr="00067BDB" w:rsidRDefault="00331782" w:rsidP="0096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Батанова и т/о «Созвездие».</w:t>
            </w:r>
          </w:p>
        </w:tc>
      </w:tr>
    </w:tbl>
    <w:p w:rsidR="0065340F" w:rsidRDefault="0065340F" w:rsidP="002A50A1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Военизированная эстафета «Молодой солдат». 8-11 классы. Ответственные: И.И. Ощепков, М.А. Батанова и классные руководители.</w:t>
      </w:r>
    </w:p>
    <w:p w:rsidR="007E4A63" w:rsidRDefault="007E4A63" w:rsidP="002A50A1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Силовое многоборье. 9-11 класс (юноши). Отв. учителя физической культуры и ОБЖ.</w:t>
      </w:r>
    </w:p>
    <w:p w:rsidR="00A90E84" w:rsidRDefault="00723A86" w:rsidP="002A50A1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2A50A1">
        <w:rPr>
          <w:rFonts w:ascii="Times New Roman" w:hAnsi="Times New Roman"/>
          <w:sz w:val="24"/>
          <w:szCs w:val="24"/>
        </w:rPr>
        <w:t xml:space="preserve"> </w:t>
      </w:r>
      <w:r w:rsidR="00A90E84" w:rsidRPr="002A50A1">
        <w:rPr>
          <w:rFonts w:ascii="Times New Roman" w:hAnsi="Times New Roman"/>
          <w:sz w:val="24"/>
          <w:szCs w:val="24"/>
        </w:rPr>
        <w:t>Встречи с ветеранами Вооружённых сил, 1-11 кл. Классные руководители.</w:t>
      </w:r>
    </w:p>
    <w:p w:rsidR="007E4A63" w:rsidRDefault="00723A86" w:rsidP="002A50A1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7E4A63">
        <w:rPr>
          <w:rFonts w:ascii="Times New Roman" w:hAnsi="Times New Roman"/>
          <w:sz w:val="24"/>
          <w:szCs w:val="24"/>
        </w:rPr>
        <w:t xml:space="preserve"> </w:t>
      </w:r>
      <w:r w:rsidR="007E4A63">
        <w:rPr>
          <w:rFonts w:ascii="Times New Roman" w:hAnsi="Times New Roman"/>
          <w:sz w:val="24"/>
          <w:szCs w:val="24"/>
        </w:rPr>
        <w:t>Общешкольные соревнования по биатлону. Отв. Учителя физической культуры и классные руководители.</w:t>
      </w:r>
    </w:p>
    <w:p w:rsidR="00A90E84" w:rsidRPr="007E4A63" w:rsidRDefault="00A90E84" w:rsidP="002A50A1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7E4A63">
        <w:rPr>
          <w:rFonts w:ascii="Times New Roman" w:hAnsi="Times New Roman"/>
          <w:sz w:val="24"/>
          <w:szCs w:val="24"/>
        </w:rPr>
        <w:t>Мониторинг в 4-х кл. по русскому языку и математике (комбинированные пробные работы).</w:t>
      </w:r>
    </w:p>
    <w:p w:rsidR="002A50A1" w:rsidRDefault="002A50A1" w:rsidP="002A50A1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2A50A1">
        <w:rPr>
          <w:rFonts w:ascii="Times New Roman" w:hAnsi="Times New Roman"/>
          <w:sz w:val="24"/>
          <w:szCs w:val="24"/>
        </w:rPr>
        <w:t xml:space="preserve"> 16.02.14-21.03.14 – Встречаем Масленицу! (филиал, начальная школа).</w:t>
      </w:r>
    </w:p>
    <w:p w:rsidR="00C15106" w:rsidRPr="002A50A1" w:rsidRDefault="002A5DC4" w:rsidP="002A50A1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2A50A1">
        <w:rPr>
          <w:rFonts w:ascii="Times New Roman" w:hAnsi="Times New Roman"/>
          <w:sz w:val="24"/>
          <w:szCs w:val="24"/>
        </w:rPr>
        <w:t xml:space="preserve"> </w:t>
      </w:r>
      <w:r w:rsidRPr="002A50A1">
        <w:rPr>
          <w:rFonts w:ascii="Times New Roman" w:hAnsi="Times New Roman"/>
          <w:sz w:val="24"/>
        </w:rPr>
        <w:t>Кино-клуб. Просмотр и обсуждение художественного фильма «Звезда». Отв. Г.Н. Клабукова.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4943"/>
        <w:gridCol w:w="2830"/>
      </w:tblGrid>
      <w:tr w:rsidR="0055329D" w:rsidRPr="00067BDB">
        <w:tc>
          <w:tcPr>
            <w:tcW w:w="959" w:type="dxa"/>
          </w:tcPr>
          <w:p w:rsidR="0055329D" w:rsidRPr="00067BDB" w:rsidRDefault="0055329D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1276" w:type="dxa"/>
          </w:tcPr>
          <w:p w:rsidR="0055329D" w:rsidRPr="00067BDB" w:rsidRDefault="008471D4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329D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CC0E8E" w:rsidRDefault="0014234A" w:rsidP="00B0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учителей «Психологическая грамотность учителя как необходимость в ходе реализации новых стандартов обучения». </w:t>
            </w:r>
          </w:p>
          <w:p w:rsidR="00C6381C" w:rsidRDefault="00C6381C" w:rsidP="00B0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81C" w:rsidRDefault="00C6381C" w:rsidP="00B0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совещание «Использование проектных задач при отработке УУД». Фрагмент урока, занятия по данной теме.</w:t>
            </w:r>
          </w:p>
          <w:p w:rsidR="00C6381C" w:rsidRPr="00067BDB" w:rsidRDefault="00C6381C" w:rsidP="00B0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взаимопосещения уроков в начальной школе по данной теме.</w:t>
            </w:r>
          </w:p>
        </w:tc>
        <w:tc>
          <w:tcPr>
            <w:tcW w:w="2830" w:type="dxa"/>
          </w:tcPr>
          <w:p w:rsidR="0014234A" w:rsidRDefault="0014234A" w:rsidP="0048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  <w:p w:rsidR="0014234A" w:rsidRDefault="0014234A" w:rsidP="0048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  <w:p w:rsidR="00483B1C" w:rsidRDefault="00483B1C" w:rsidP="0048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8E" w:rsidRDefault="005E0FC7" w:rsidP="0055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277" w:rsidRDefault="00B04277" w:rsidP="0055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81C" w:rsidRDefault="00C6381C" w:rsidP="0055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Т.И. Бычкова </w:t>
            </w:r>
          </w:p>
          <w:p w:rsidR="00C6381C" w:rsidRPr="00067BDB" w:rsidRDefault="00C6381C" w:rsidP="0055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</w:tc>
      </w:tr>
      <w:tr w:rsidR="0055329D" w:rsidRPr="00067BDB">
        <w:tc>
          <w:tcPr>
            <w:tcW w:w="959" w:type="dxa"/>
          </w:tcPr>
          <w:p w:rsidR="0055329D" w:rsidRPr="00067BDB" w:rsidRDefault="0055329D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276" w:type="dxa"/>
          </w:tcPr>
          <w:p w:rsidR="0055329D" w:rsidRPr="00067BDB" w:rsidRDefault="008471D4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5329D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55329D" w:rsidRPr="00067BDB" w:rsidRDefault="00F57EC4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МО классных руководителей «Портфолио учащегося как средство достижения высокой учебной мотивации, активности и самостоятельности».</w:t>
            </w:r>
          </w:p>
        </w:tc>
        <w:tc>
          <w:tcPr>
            <w:tcW w:w="2830" w:type="dxa"/>
          </w:tcPr>
          <w:p w:rsidR="00F57EC4" w:rsidRPr="00067BDB" w:rsidRDefault="00F57EC4" w:rsidP="004C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F57EC4" w:rsidRPr="00067BDB" w:rsidRDefault="00F57EC4" w:rsidP="004C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Л.Н. Русинова</w:t>
            </w:r>
          </w:p>
          <w:p w:rsidR="00F57EC4" w:rsidRPr="00067BDB" w:rsidRDefault="00F57EC4" w:rsidP="004C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29D" w:rsidRPr="00067BDB" w:rsidRDefault="0055329D" w:rsidP="004C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9D" w:rsidRPr="00067BDB">
        <w:tc>
          <w:tcPr>
            <w:tcW w:w="959" w:type="dxa"/>
          </w:tcPr>
          <w:p w:rsidR="0055329D" w:rsidRPr="00067BDB" w:rsidRDefault="0055329D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276" w:type="dxa"/>
          </w:tcPr>
          <w:p w:rsidR="0055329D" w:rsidRPr="00067BDB" w:rsidRDefault="008471D4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5329D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EB5D7C" w:rsidRPr="00D3170E" w:rsidRDefault="00EB5D7C" w:rsidP="00EB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70E">
              <w:rPr>
                <w:rFonts w:ascii="Times New Roman" w:hAnsi="Times New Roman"/>
                <w:sz w:val="24"/>
                <w:szCs w:val="24"/>
              </w:rPr>
              <w:t>Методический совет. Подго</w:t>
            </w:r>
            <w:r w:rsidR="00AE5CF9">
              <w:rPr>
                <w:rFonts w:ascii="Times New Roman" w:hAnsi="Times New Roman"/>
                <w:sz w:val="24"/>
                <w:szCs w:val="24"/>
              </w:rPr>
              <w:t xml:space="preserve">товка к педагогическому совету </w:t>
            </w:r>
            <w:r w:rsidR="00E32BD6">
              <w:rPr>
                <w:rFonts w:ascii="Times New Roman" w:hAnsi="Times New Roman"/>
                <w:sz w:val="24"/>
                <w:szCs w:val="24"/>
              </w:rPr>
              <w:t xml:space="preserve">«Внеурочная деятельность как организационный механизм </w:t>
            </w:r>
            <w:r w:rsidR="00E32BD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ООП».</w:t>
            </w:r>
          </w:p>
          <w:p w:rsidR="00EB5D7C" w:rsidRPr="00067BDB" w:rsidRDefault="00EB5D7C" w:rsidP="00EB5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7856" w:rsidRDefault="00F57EC4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Рейд по про</w:t>
            </w:r>
            <w:r w:rsidR="00E32BD6">
              <w:rPr>
                <w:rFonts w:ascii="Times New Roman" w:hAnsi="Times New Roman"/>
                <w:sz w:val="24"/>
                <w:szCs w:val="24"/>
              </w:rPr>
              <w:t>верке индивидуальных портфолио.</w:t>
            </w:r>
          </w:p>
          <w:p w:rsidR="00E32BD6" w:rsidRDefault="00E32BD6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56" w:rsidRPr="00067BDB" w:rsidRDefault="006A7856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«Что? Где? Когда?», посвященный Дню Защитника Отечества.</w:t>
            </w:r>
          </w:p>
        </w:tc>
        <w:tc>
          <w:tcPr>
            <w:tcW w:w="2830" w:type="dxa"/>
          </w:tcPr>
          <w:p w:rsidR="00EB5D7C" w:rsidRPr="00067BDB" w:rsidRDefault="00EB5D7C" w:rsidP="00EB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>Л.В. Федосеева</w:t>
            </w:r>
          </w:p>
          <w:p w:rsidR="00EB5D7C" w:rsidRPr="00067BDB" w:rsidRDefault="00EB5D7C" w:rsidP="00EB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EB5D7C" w:rsidRPr="00067BDB" w:rsidRDefault="00EB5D7C" w:rsidP="00F7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Л.Н. Русинова</w:t>
            </w:r>
          </w:p>
          <w:p w:rsidR="00EB5D7C" w:rsidRPr="00067BDB" w:rsidRDefault="00EB5D7C" w:rsidP="00F7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EC4" w:rsidRPr="00067BDB" w:rsidRDefault="00F57EC4" w:rsidP="00F7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156C69" w:rsidRDefault="00CC0E8E" w:rsidP="00F7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Русинова</w:t>
            </w:r>
          </w:p>
          <w:p w:rsidR="006A7856" w:rsidRDefault="006A7856" w:rsidP="00F7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D6" w:rsidRDefault="00E32BD6" w:rsidP="00F7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56" w:rsidRPr="00067BDB" w:rsidRDefault="006A7856" w:rsidP="00F7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Ермаков и 8б класс</w:t>
            </w:r>
          </w:p>
        </w:tc>
      </w:tr>
      <w:tr w:rsidR="0055329D" w:rsidRPr="00067BDB">
        <w:tc>
          <w:tcPr>
            <w:tcW w:w="959" w:type="dxa"/>
          </w:tcPr>
          <w:p w:rsidR="0055329D" w:rsidRPr="00067BDB" w:rsidRDefault="0055329D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>Чт.</w:t>
            </w:r>
          </w:p>
        </w:tc>
        <w:tc>
          <w:tcPr>
            <w:tcW w:w="1276" w:type="dxa"/>
          </w:tcPr>
          <w:p w:rsidR="0055329D" w:rsidRPr="00067BDB" w:rsidRDefault="008471D4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5329D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FD54B5" w:rsidRPr="00067BDB" w:rsidRDefault="00FD54B5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Конкурс «Вперёд, мальчишки!». Смотр строя и песни. 5-7 классы.</w:t>
            </w:r>
          </w:p>
          <w:p w:rsidR="00FD54B5" w:rsidRPr="00067BDB" w:rsidRDefault="00FD54B5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4B5" w:rsidRDefault="00FD54B5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B1C" w:rsidRDefault="00483B1C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B1C" w:rsidRPr="00067BDB" w:rsidRDefault="00483B1C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29D" w:rsidRPr="00067BDB" w:rsidRDefault="00483B1C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педагогический совет в 5-х классах.</w:t>
            </w:r>
          </w:p>
        </w:tc>
        <w:tc>
          <w:tcPr>
            <w:tcW w:w="2830" w:type="dxa"/>
          </w:tcPr>
          <w:p w:rsidR="00FD54B5" w:rsidRPr="00067BDB" w:rsidRDefault="00FD54B5" w:rsidP="00F7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 xml:space="preserve">Е.В. Голдобина и 6а класс; </w:t>
            </w:r>
          </w:p>
          <w:p w:rsidR="0055329D" w:rsidRDefault="00FD54B5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Е.Л.Аликина</w:t>
            </w:r>
            <w:r w:rsidR="00CC0E8E">
              <w:rPr>
                <w:rFonts w:ascii="Times New Roman" w:hAnsi="Times New Roman"/>
                <w:sz w:val="24"/>
                <w:szCs w:val="24"/>
              </w:rPr>
              <w:t xml:space="preserve"> и гражданско-правовая дорожка.</w:t>
            </w:r>
          </w:p>
          <w:p w:rsidR="00483B1C" w:rsidRDefault="00483B1C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B1C" w:rsidRDefault="00483B1C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483B1C" w:rsidRPr="00067BDB" w:rsidRDefault="00483B1C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5-х классов</w:t>
            </w:r>
          </w:p>
        </w:tc>
      </w:tr>
      <w:tr w:rsidR="0055329D" w:rsidRPr="00067BDB">
        <w:tc>
          <w:tcPr>
            <w:tcW w:w="959" w:type="dxa"/>
          </w:tcPr>
          <w:p w:rsidR="0055329D" w:rsidRPr="00067BDB" w:rsidRDefault="0055329D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76" w:type="dxa"/>
          </w:tcPr>
          <w:p w:rsidR="0055329D" w:rsidRPr="00067BDB" w:rsidRDefault="008471D4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329D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0E431C" w:rsidRDefault="000E431C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:  «</w:t>
            </w:r>
            <w:r w:rsidR="004E4E4D">
              <w:rPr>
                <w:rFonts w:ascii="Times New Roman" w:hAnsi="Times New Roman"/>
                <w:sz w:val="24"/>
                <w:szCs w:val="24"/>
              </w:rPr>
              <w:t>Выполнение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подготовки учащихся к сдаче ЕГЭ и ГИА по русскому языку и математике»</w:t>
            </w:r>
          </w:p>
          <w:p w:rsidR="00465AFE" w:rsidRDefault="00465AFE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E4D" w:rsidRDefault="004E4E4D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FE" w:rsidRDefault="006A7856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«Вперёд, мальчишки!». Смотр строя и песни.</w:t>
            </w:r>
          </w:p>
          <w:p w:rsidR="006A7856" w:rsidRDefault="006A7856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56" w:rsidRDefault="006A7856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56" w:rsidRDefault="006A7856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FE" w:rsidRDefault="00465AFE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«Зимушка-зима».</w:t>
            </w:r>
          </w:p>
          <w:p w:rsidR="0055329D" w:rsidRPr="00067BDB" w:rsidRDefault="0055329D" w:rsidP="00CC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E431C" w:rsidRDefault="000E431C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0E431C" w:rsidRDefault="000E431C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Готовят: Л.В. Федосеева</w:t>
            </w:r>
          </w:p>
          <w:p w:rsidR="000E431C" w:rsidRDefault="000E431C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математики</w:t>
            </w:r>
          </w:p>
          <w:p w:rsidR="004E4E4D" w:rsidRDefault="004E4E4D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56" w:rsidRPr="00067BDB" w:rsidRDefault="006A7856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Аликина и гражданско-правовая дорожка. Е.В. Косарева и 6В класс.</w:t>
            </w:r>
          </w:p>
          <w:p w:rsidR="00566EFF" w:rsidRDefault="00566EFF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FE" w:rsidRDefault="00465AFE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465AFE" w:rsidRPr="00067BDB" w:rsidRDefault="00465AFE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Мартынова</w:t>
            </w:r>
          </w:p>
        </w:tc>
      </w:tr>
      <w:tr w:rsidR="0055329D" w:rsidRPr="00067BDB">
        <w:tc>
          <w:tcPr>
            <w:tcW w:w="959" w:type="dxa"/>
          </w:tcPr>
          <w:p w:rsidR="0055329D" w:rsidRPr="00067BDB" w:rsidRDefault="0055329D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</w:tcPr>
          <w:p w:rsidR="0055329D" w:rsidRPr="00067BDB" w:rsidRDefault="008471D4" w:rsidP="00484C6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5329D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55329D" w:rsidRPr="00067BDB" w:rsidRDefault="00927B82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Операция «Сюрприз», посвящённая Дню защитника Отечества. 1-11 классы</w:t>
            </w:r>
          </w:p>
        </w:tc>
        <w:tc>
          <w:tcPr>
            <w:tcW w:w="2830" w:type="dxa"/>
          </w:tcPr>
          <w:p w:rsidR="004A5244" w:rsidRPr="00067BDB" w:rsidRDefault="00927B82" w:rsidP="00F7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55329D" w:rsidRPr="00067BDB" w:rsidRDefault="0055329D" w:rsidP="004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E93" w:rsidRPr="00067BDB" w:rsidRDefault="00EE6E93" w:rsidP="00483B1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F01D7C" w:rsidRPr="00067BDB" w:rsidRDefault="00F01D7C" w:rsidP="00F01D7C">
      <w:pPr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24.02.14-02.03.14 - Встречаем Масленицу! (филиал, начальная школа)</w:t>
      </w:r>
    </w:p>
    <w:p w:rsidR="00BB4C6C" w:rsidRPr="00067BDB" w:rsidRDefault="00BB4C6C" w:rsidP="00245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4943"/>
        <w:gridCol w:w="2830"/>
      </w:tblGrid>
      <w:tr w:rsidR="0032068A" w:rsidRPr="00067BDB">
        <w:tc>
          <w:tcPr>
            <w:tcW w:w="959" w:type="dxa"/>
          </w:tcPr>
          <w:p w:rsidR="0032068A" w:rsidRPr="00067BDB" w:rsidRDefault="0032068A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1276" w:type="dxa"/>
          </w:tcPr>
          <w:p w:rsidR="0032068A" w:rsidRPr="00B82B8D" w:rsidRDefault="008471D4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B82B8D">
              <w:rPr>
                <w:rFonts w:ascii="Times New Roman" w:hAnsi="Times New Roman"/>
                <w:sz w:val="24"/>
                <w:szCs w:val="24"/>
              </w:rPr>
              <w:t>23</w:t>
            </w:r>
            <w:r w:rsidR="0032068A" w:rsidRPr="00B82B8D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CE76E4" w:rsidRPr="00B82B8D" w:rsidRDefault="00CE76E4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CC0E8E" w:rsidRPr="00067BDB" w:rsidRDefault="00CC0E8E" w:rsidP="001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058AB" w:rsidRPr="00067BDB" w:rsidRDefault="004058AB" w:rsidP="00405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8A" w:rsidRPr="00067BDB">
        <w:tc>
          <w:tcPr>
            <w:tcW w:w="959" w:type="dxa"/>
          </w:tcPr>
          <w:p w:rsidR="0032068A" w:rsidRPr="00067BDB" w:rsidRDefault="0032068A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276" w:type="dxa"/>
          </w:tcPr>
          <w:p w:rsidR="0032068A" w:rsidRPr="00067BDB" w:rsidRDefault="008471D4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2068A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32068A" w:rsidRPr="00067BDB" w:rsidRDefault="00021A3A" w:rsidP="00B21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Заседание рабоч</w:t>
            </w:r>
            <w:r w:rsidR="00D3170E">
              <w:rPr>
                <w:rFonts w:ascii="Times New Roman" w:hAnsi="Times New Roman"/>
                <w:sz w:val="24"/>
                <w:szCs w:val="24"/>
              </w:rPr>
              <w:t xml:space="preserve">ей группы по внедрению </w:t>
            </w:r>
            <w:r w:rsidR="00B21FB7"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  <w:r w:rsidR="004E4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4B2523" w:rsidRPr="00067BDB" w:rsidRDefault="004B2523" w:rsidP="004B2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4B2523" w:rsidRPr="00067BDB" w:rsidRDefault="004B2523" w:rsidP="004B2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 xml:space="preserve">Н.Г. Миркурьева </w:t>
            </w:r>
          </w:p>
          <w:p w:rsidR="0032068A" w:rsidRPr="00067BDB" w:rsidRDefault="0032068A" w:rsidP="00A2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8A" w:rsidRPr="00067BDB">
        <w:tc>
          <w:tcPr>
            <w:tcW w:w="959" w:type="dxa"/>
          </w:tcPr>
          <w:p w:rsidR="0032068A" w:rsidRPr="00067BDB" w:rsidRDefault="0032068A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276" w:type="dxa"/>
          </w:tcPr>
          <w:p w:rsidR="0032068A" w:rsidRPr="00067BDB" w:rsidRDefault="008471D4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2068A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B21FB7" w:rsidRDefault="003758A2" w:rsidP="0048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директоров школ Пермского района по проблеме индивидуализации образования.</w:t>
            </w:r>
          </w:p>
          <w:p w:rsidR="00B21FB7" w:rsidRDefault="00B21FB7" w:rsidP="0048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8A2" w:rsidRDefault="003758A2" w:rsidP="0048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8A2" w:rsidRDefault="003758A2" w:rsidP="0048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849" w:rsidRPr="00067BDB" w:rsidRDefault="00B21FB7" w:rsidP="00EE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предметно-развиваю</w:t>
            </w:r>
            <w:r w:rsidR="003758A2">
              <w:rPr>
                <w:rFonts w:ascii="Times New Roman" w:hAnsi="Times New Roman"/>
                <w:sz w:val="24"/>
                <w:szCs w:val="24"/>
              </w:rPr>
              <w:t>щей среды в дошкольных группах.</w:t>
            </w:r>
          </w:p>
        </w:tc>
        <w:tc>
          <w:tcPr>
            <w:tcW w:w="2830" w:type="dxa"/>
          </w:tcPr>
          <w:p w:rsidR="003758A2" w:rsidRDefault="003758A2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3758A2" w:rsidRDefault="003758A2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3758A2" w:rsidRDefault="003758A2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3758A2" w:rsidRDefault="003758A2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3758A2" w:rsidRDefault="003758A2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3758A2" w:rsidRDefault="003758A2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FB7" w:rsidRDefault="00B21FB7" w:rsidP="0065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F57EC4" w:rsidRPr="00067BDB" w:rsidRDefault="003758A2" w:rsidP="00AC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д/с</w:t>
            </w:r>
          </w:p>
        </w:tc>
      </w:tr>
      <w:tr w:rsidR="00F95DC7" w:rsidRPr="00067BDB">
        <w:tc>
          <w:tcPr>
            <w:tcW w:w="959" w:type="dxa"/>
          </w:tcPr>
          <w:p w:rsidR="00F95DC7" w:rsidRPr="00067BDB" w:rsidRDefault="00F95DC7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</w:tcPr>
          <w:p w:rsidR="00F95DC7" w:rsidRPr="00067BDB" w:rsidRDefault="008471D4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95DC7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B43807" w:rsidRPr="00267F08" w:rsidRDefault="00B43807" w:rsidP="00320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Конкурс чтецов, посвящённый году Русской литературы</w:t>
            </w:r>
          </w:p>
        </w:tc>
        <w:tc>
          <w:tcPr>
            <w:tcW w:w="2830" w:type="dxa"/>
          </w:tcPr>
          <w:p w:rsidR="00B43807" w:rsidRPr="00067BDB" w:rsidRDefault="00B43807" w:rsidP="0051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Е.А.Доставалова и художественно-эстетическая дорожка</w:t>
            </w:r>
          </w:p>
        </w:tc>
      </w:tr>
      <w:tr w:rsidR="00F95DC7" w:rsidRPr="00067BDB">
        <w:tc>
          <w:tcPr>
            <w:tcW w:w="959" w:type="dxa"/>
          </w:tcPr>
          <w:p w:rsidR="00F95DC7" w:rsidRPr="00067BDB" w:rsidRDefault="00B41CE4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</w:t>
            </w:r>
            <w:r w:rsidR="00F95DC7" w:rsidRPr="00067BD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276" w:type="dxa"/>
          </w:tcPr>
          <w:p w:rsidR="00F95DC7" w:rsidRPr="00067BDB" w:rsidRDefault="008471D4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95DC7" w:rsidRPr="00067BD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943" w:type="dxa"/>
          </w:tcPr>
          <w:p w:rsidR="000E431C" w:rsidRDefault="000E431C" w:rsidP="0050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директоре: «Модернизация основной школы».</w:t>
            </w:r>
          </w:p>
          <w:p w:rsidR="00A93255" w:rsidRDefault="00A93255" w:rsidP="0050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255" w:rsidRDefault="00A93255" w:rsidP="0050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807" w:rsidRPr="00067BDB" w:rsidRDefault="00B43807" w:rsidP="0050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Конкурс чтецов, посвящённый году Русской литературы</w:t>
            </w:r>
          </w:p>
        </w:tc>
        <w:tc>
          <w:tcPr>
            <w:tcW w:w="2830" w:type="dxa"/>
          </w:tcPr>
          <w:p w:rsidR="000E431C" w:rsidRPr="00067BDB" w:rsidRDefault="00A93255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Т.Г. </w:t>
            </w:r>
            <w:r w:rsidR="000E431C" w:rsidRPr="00067BDB">
              <w:rPr>
                <w:rFonts w:ascii="Times New Roman" w:hAnsi="Times New Roman"/>
                <w:sz w:val="24"/>
                <w:szCs w:val="24"/>
              </w:rPr>
              <w:t>Байдина</w:t>
            </w:r>
          </w:p>
          <w:p w:rsidR="000E431C" w:rsidRDefault="000E431C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 xml:space="preserve">Готовят: </w:t>
            </w: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F50D3C" w:rsidRDefault="000E431C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Л.В. Федосеева</w:t>
            </w:r>
          </w:p>
          <w:p w:rsidR="00A93255" w:rsidRDefault="00A93255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807" w:rsidRPr="00067BDB" w:rsidRDefault="00B43807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Е.А.Доставалова и художественно-эстетическая дорожка</w:t>
            </w:r>
          </w:p>
        </w:tc>
      </w:tr>
      <w:tr w:rsidR="008471D4" w:rsidRPr="00067BDB">
        <w:tc>
          <w:tcPr>
            <w:tcW w:w="959" w:type="dxa"/>
          </w:tcPr>
          <w:p w:rsidR="008471D4" w:rsidRPr="00067BDB" w:rsidRDefault="008471D4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Сб.</w:t>
            </w:r>
          </w:p>
        </w:tc>
        <w:tc>
          <w:tcPr>
            <w:tcW w:w="1276" w:type="dxa"/>
          </w:tcPr>
          <w:p w:rsidR="008471D4" w:rsidRDefault="008471D4" w:rsidP="0067549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943" w:type="dxa"/>
          </w:tcPr>
          <w:p w:rsidR="008471D4" w:rsidRDefault="006A7856" w:rsidP="0050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Военизированная игра «Зарница». 5-8 классы</w:t>
            </w:r>
          </w:p>
        </w:tc>
        <w:tc>
          <w:tcPr>
            <w:tcW w:w="2830" w:type="dxa"/>
          </w:tcPr>
          <w:p w:rsidR="008471D4" w:rsidRPr="00067BDB" w:rsidRDefault="006A7856" w:rsidP="000E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Пунгина, Е.И. Балтаева и туристко-краеведческая дорожка.</w:t>
            </w:r>
          </w:p>
        </w:tc>
      </w:tr>
    </w:tbl>
    <w:p w:rsidR="00E96BB4" w:rsidRPr="004E4E4D" w:rsidRDefault="00E96BB4" w:rsidP="004E4E4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4E4D">
        <w:rPr>
          <w:rFonts w:ascii="Times New Roman" w:hAnsi="Times New Roman"/>
          <w:sz w:val="24"/>
          <w:szCs w:val="24"/>
        </w:rPr>
        <w:t>Игра «Путешествие на планету Знаний». Станция «Весенняя». Отв. Козлова В.Г.</w:t>
      </w:r>
    </w:p>
    <w:p w:rsidR="0072143F" w:rsidRPr="000E431C" w:rsidRDefault="0072143F" w:rsidP="0072143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31C">
        <w:rPr>
          <w:rFonts w:ascii="Times New Roman" w:hAnsi="Times New Roman"/>
          <w:sz w:val="24"/>
          <w:szCs w:val="24"/>
        </w:rPr>
        <w:t>Родительский лекторий в 1-4-х классах (по плану)</w:t>
      </w:r>
    </w:p>
    <w:p w:rsidR="0072143F" w:rsidRPr="000E431C" w:rsidRDefault="0072143F" w:rsidP="0072143F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E431C">
        <w:rPr>
          <w:rFonts w:ascii="Times New Roman" w:hAnsi="Times New Roman"/>
          <w:sz w:val="24"/>
          <w:szCs w:val="24"/>
        </w:rPr>
        <w:t>Контроль за ведением тетрадей в 2-х и 3-х классах</w:t>
      </w:r>
    </w:p>
    <w:p w:rsidR="000E431C" w:rsidRDefault="000E431C" w:rsidP="00CA7BDD">
      <w:pPr>
        <w:ind w:left="180" w:hanging="180"/>
        <w:rPr>
          <w:rFonts w:ascii="Times New Roman" w:hAnsi="Times New Roman"/>
          <w:sz w:val="28"/>
          <w:szCs w:val="28"/>
        </w:rPr>
      </w:pPr>
    </w:p>
    <w:p w:rsidR="00CA7BDD" w:rsidRPr="000E431C" w:rsidRDefault="00CA7BDD" w:rsidP="00CA7BDD">
      <w:pPr>
        <w:ind w:left="180" w:hanging="180"/>
        <w:rPr>
          <w:rFonts w:ascii="Times New Roman" w:hAnsi="Times New Roman"/>
          <w:sz w:val="28"/>
          <w:szCs w:val="28"/>
        </w:rPr>
      </w:pPr>
      <w:r w:rsidRPr="000E431C">
        <w:rPr>
          <w:rFonts w:ascii="Times New Roman" w:hAnsi="Times New Roman"/>
          <w:sz w:val="28"/>
          <w:szCs w:val="28"/>
        </w:rPr>
        <w:t>Март</w:t>
      </w:r>
    </w:p>
    <w:p w:rsidR="00CA7BDD" w:rsidRPr="00067BDB" w:rsidRDefault="00CA7BDD" w:rsidP="00CA7BDD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Организация смотра знаний к празднику «За честь школы»</w:t>
      </w:r>
    </w:p>
    <w:p w:rsidR="00CA7BDD" w:rsidRPr="00067BDB" w:rsidRDefault="00CA7BDD" w:rsidP="00CA7BDD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Праздничные развлечения в дошкольных группах, посвящённые 8 марта.</w:t>
      </w:r>
    </w:p>
    <w:p w:rsidR="00CA7BDD" w:rsidRPr="00067BDB" w:rsidRDefault="00CA7BDD" w:rsidP="009A6F9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Конкурс рисунков «Любимой самой» (дошкольные группы).</w:t>
      </w:r>
    </w:p>
    <w:p w:rsidR="00804242" w:rsidRPr="00067BDB" w:rsidRDefault="00804242" w:rsidP="00804242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Организация смотра знаний к празднику «За честь школы»</w:t>
      </w:r>
    </w:p>
    <w:p w:rsidR="00804242" w:rsidRPr="00067BDB" w:rsidRDefault="00804242" w:rsidP="00804242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Праздничные мероприятия, посвящённые 8 марта.</w:t>
      </w:r>
    </w:p>
    <w:p w:rsidR="00804242" w:rsidRPr="00067BDB" w:rsidRDefault="00804242" w:rsidP="00804242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Утренники в ДОУ</w:t>
      </w:r>
      <w:r w:rsidR="009A6F9B" w:rsidRPr="00067BDB">
        <w:rPr>
          <w:rFonts w:ascii="Times New Roman" w:hAnsi="Times New Roman"/>
          <w:sz w:val="24"/>
          <w:szCs w:val="24"/>
        </w:rPr>
        <w:t xml:space="preserve"> «Для милой мамы!»</w:t>
      </w:r>
    </w:p>
    <w:p w:rsidR="00804242" w:rsidRPr="00067BDB" w:rsidRDefault="009A6F9B" w:rsidP="009A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 xml:space="preserve">7. </w:t>
      </w:r>
      <w:r w:rsidR="00EB5D7C" w:rsidRPr="00067BDB">
        <w:rPr>
          <w:rFonts w:ascii="Times New Roman" w:hAnsi="Times New Roman"/>
          <w:sz w:val="24"/>
          <w:szCs w:val="24"/>
        </w:rPr>
        <w:t xml:space="preserve">     </w:t>
      </w:r>
      <w:r w:rsidR="00804242" w:rsidRPr="00067BDB">
        <w:rPr>
          <w:rFonts w:ascii="Times New Roman" w:hAnsi="Times New Roman"/>
          <w:sz w:val="24"/>
          <w:szCs w:val="24"/>
        </w:rPr>
        <w:t>Игра «Путешествие на планету Знаний». Стан</w:t>
      </w:r>
      <w:r w:rsidR="00771B9A">
        <w:rPr>
          <w:rFonts w:ascii="Times New Roman" w:hAnsi="Times New Roman"/>
          <w:sz w:val="24"/>
          <w:szCs w:val="24"/>
        </w:rPr>
        <w:t>ция «Умники и умницы». Отв. Н.В. Леготкина, А.А. Зеленина – 2 класс, Сибирякова О.А., Немтинова К.Б. – 3 класс, Лузина Л.А., Маслаускене О.Ю. – 4 класс.</w:t>
      </w:r>
    </w:p>
    <w:p w:rsidR="00E650B6" w:rsidRPr="00067BDB" w:rsidRDefault="00E650B6" w:rsidP="00E650B6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E650B6" w:rsidRPr="00067BDB" w:rsidRDefault="00E650B6" w:rsidP="00E650B6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4943"/>
        <w:gridCol w:w="2830"/>
      </w:tblGrid>
      <w:tr w:rsidR="00E96BB4" w:rsidRPr="00067BDB">
        <w:tc>
          <w:tcPr>
            <w:tcW w:w="959" w:type="dxa"/>
          </w:tcPr>
          <w:p w:rsidR="00E96BB4" w:rsidRPr="00067BDB" w:rsidRDefault="00E96BB4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1276" w:type="dxa"/>
          </w:tcPr>
          <w:p w:rsidR="00E96BB4" w:rsidRPr="00067BDB" w:rsidRDefault="008471D4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54A4D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43" w:type="dxa"/>
          </w:tcPr>
          <w:p w:rsidR="0014234A" w:rsidRDefault="0014234A" w:rsidP="0089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Методическое совещание «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итоговой оценке учащегося начальной школы».</w:t>
            </w:r>
          </w:p>
          <w:p w:rsidR="002237CC" w:rsidRDefault="002237CC" w:rsidP="0089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34A" w:rsidRDefault="0014234A" w:rsidP="0089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A30" w:rsidRPr="00067BDB" w:rsidRDefault="00E05A30" w:rsidP="00E0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Педагогический совет «Экзамены по выбор</w:t>
            </w:r>
            <w:r w:rsidR="00A93255">
              <w:rPr>
                <w:rFonts w:ascii="Times New Roman" w:hAnsi="Times New Roman"/>
                <w:sz w:val="24"/>
                <w:szCs w:val="24"/>
              </w:rPr>
              <w:t>у на ГиА в 9</w:t>
            </w:r>
            <w:r>
              <w:rPr>
                <w:rFonts w:ascii="Times New Roman" w:hAnsi="Times New Roman"/>
                <w:sz w:val="24"/>
                <w:szCs w:val="24"/>
              </w:rPr>
              <w:t>-х классах в 2015</w:t>
            </w:r>
            <w:r w:rsidRPr="00067BDB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  <w:p w:rsidR="0014234A" w:rsidRDefault="0014234A" w:rsidP="0089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BB4" w:rsidRPr="000E431C" w:rsidRDefault="00B82B8D" w:rsidP="0089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совещание «Особенности организации внеурочной деятельности в сельской школе»</w:t>
            </w:r>
          </w:p>
        </w:tc>
        <w:tc>
          <w:tcPr>
            <w:tcW w:w="2830" w:type="dxa"/>
          </w:tcPr>
          <w:p w:rsidR="00B96ADC" w:rsidRPr="000E431C" w:rsidRDefault="00B96ADC" w:rsidP="001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1C"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E96BB4" w:rsidRDefault="00B96ADC" w:rsidP="001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31C"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14234A" w:rsidRDefault="0014234A" w:rsidP="001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начальной школы</w:t>
            </w:r>
          </w:p>
          <w:p w:rsidR="002237CC" w:rsidRDefault="002237CC" w:rsidP="001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A30" w:rsidRPr="00067BDB" w:rsidRDefault="00E05A30" w:rsidP="00E0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E05A30" w:rsidRPr="00067BDB" w:rsidRDefault="00E05A30" w:rsidP="00E0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E05A30" w:rsidRDefault="00E05A30" w:rsidP="00E0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A30" w:rsidRDefault="00B82B8D" w:rsidP="001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B82B8D" w:rsidRPr="000E431C" w:rsidRDefault="00B82B8D" w:rsidP="001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Русинова</w:t>
            </w:r>
          </w:p>
        </w:tc>
      </w:tr>
      <w:tr w:rsidR="00E96BB4" w:rsidRPr="00067BDB">
        <w:tc>
          <w:tcPr>
            <w:tcW w:w="959" w:type="dxa"/>
          </w:tcPr>
          <w:p w:rsidR="00E96BB4" w:rsidRPr="00067BDB" w:rsidRDefault="00E96BB4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276" w:type="dxa"/>
          </w:tcPr>
          <w:p w:rsidR="00E96BB4" w:rsidRPr="00067BDB" w:rsidRDefault="008471D4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54A4D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43" w:type="dxa"/>
          </w:tcPr>
          <w:p w:rsidR="00E96BB4" w:rsidRPr="00CC0E8E" w:rsidRDefault="00157C29" w:rsidP="00E9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67B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Консультация. Правила СанПин. Требования к санитарному содержанию помещений и дезинфекционные меропри</w:t>
            </w:r>
            <w:r w:rsidR="00CC0E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ятия с помощниками воспитателя.</w:t>
            </w:r>
          </w:p>
        </w:tc>
        <w:tc>
          <w:tcPr>
            <w:tcW w:w="2830" w:type="dxa"/>
          </w:tcPr>
          <w:p w:rsidR="00A94D88" w:rsidRPr="00067BDB" w:rsidRDefault="00A94D88" w:rsidP="00A9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E96BB4" w:rsidRPr="00067BDB" w:rsidRDefault="00A94D88" w:rsidP="009311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7B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96BB4" w:rsidRPr="00067BDB">
        <w:tc>
          <w:tcPr>
            <w:tcW w:w="959" w:type="dxa"/>
          </w:tcPr>
          <w:p w:rsidR="00E96BB4" w:rsidRPr="00067BDB" w:rsidRDefault="00E96BB4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276" w:type="dxa"/>
          </w:tcPr>
          <w:p w:rsidR="00E96BB4" w:rsidRPr="00067BDB" w:rsidRDefault="008471D4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54A4D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43" w:type="dxa"/>
          </w:tcPr>
          <w:p w:rsidR="009727DC" w:rsidRPr="004B0974" w:rsidRDefault="00F83771" w:rsidP="00894F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7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Совет «Утверждение материалов к общешкольному тестированию»</w:t>
            </w:r>
            <w:r w:rsidR="00F141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83771" w:rsidRDefault="00F83771" w:rsidP="00972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7DC" w:rsidRPr="00067BDB" w:rsidRDefault="004B0974" w:rsidP="00972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</w:tc>
      </w:tr>
      <w:tr w:rsidR="0025597B" w:rsidRPr="00067BDB">
        <w:tc>
          <w:tcPr>
            <w:tcW w:w="959" w:type="dxa"/>
          </w:tcPr>
          <w:p w:rsidR="0025597B" w:rsidRPr="00067BDB" w:rsidRDefault="0025597B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</w:tcPr>
          <w:p w:rsidR="0025597B" w:rsidRPr="00067BDB" w:rsidRDefault="008471D4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54A4D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43" w:type="dxa"/>
          </w:tcPr>
          <w:p w:rsidR="00453B53" w:rsidRPr="00067BDB" w:rsidRDefault="00453B53" w:rsidP="00E96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53B53" w:rsidRPr="00067BDB" w:rsidRDefault="00453B53" w:rsidP="00E96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4D" w:rsidRPr="00067BDB">
        <w:tc>
          <w:tcPr>
            <w:tcW w:w="959" w:type="dxa"/>
          </w:tcPr>
          <w:p w:rsidR="00E54A4D" w:rsidRPr="00067BDB" w:rsidRDefault="00E54A4D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76" w:type="dxa"/>
          </w:tcPr>
          <w:p w:rsidR="00E54A4D" w:rsidRPr="00067BDB" w:rsidRDefault="008471D4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54A4D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43" w:type="dxa"/>
          </w:tcPr>
          <w:p w:rsidR="0050516E" w:rsidRPr="00067BDB" w:rsidRDefault="00F1415B" w:rsidP="00E96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8D">
              <w:rPr>
                <w:rFonts w:ascii="Times New Roman" w:hAnsi="Times New Roman"/>
                <w:sz w:val="24"/>
                <w:szCs w:val="24"/>
              </w:rPr>
              <w:t>Совещание при директоре: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16E" w:rsidRPr="00067BDB" w:rsidRDefault="000C247F" w:rsidP="000C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1.Реализация плана перехода на новые образовательные стандарты</w:t>
            </w:r>
          </w:p>
        </w:tc>
        <w:tc>
          <w:tcPr>
            <w:tcW w:w="2830" w:type="dxa"/>
          </w:tcPr>
          <w:p w:rsidR="0050516E" w:rsidRDefault="000C247F" w:rsidP="0025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Байдинв</w:t>
            </w:r>
          </w:p>
          <w:p w:rsidR="000C247F" w:rsidRDefault="000C247F" w:rsidP="0025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Готовят:</w:t>
            </w:r>
          </w:p>
          <w:p w:rsidR="000C247F" w:rsidRDefault="000C247F" w:rsidP="0025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0C247F" w:rsidRPr="00067BDB" w:rsidRDefault="000C247F" w:rsidP="0025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50516E" w:rsidRPr="00067BDB" w:rsidRDefault="0050516E" w:rsidP="0025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4D" w:rsidRPr="00067BDB">
        <w:tc>
          <w:tcPr>
            <w:tcW w:w="959" w:type="dxa"/>
          </w:tcPr>
          <w:p w:rsidR="00E54A4D" w:rsidRPr="00067BDB" w:rsidRDefault="00E54A4D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</w:tcPr>
          <w:p w:rsidR="00E54A4D" w:rsidRPr="00067BDB" w:rsidRDefault="008471D4" w:rsidP="00894F81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54A4D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43" w:type="dxa"/>
          </w:tcPr>
          <w:p w:rsidR="00E05A30" w:rsidRDefault="00E05A30" w:rsidP="00E0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 xml:space="preserve">Операция «Сюрприз», посвящённая </w:t>
            </w: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>празднику Весны, Любви и Красоты – 8 Марта.</w:t>
            </w:r>
          </w:p>
          <w:p w:rsidR="006A7856" w:rsidRPr="00067BDB" w:rsidRDefault="006A7856" w:rsidP="00E0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A4D" w:rsidRPr="00067BDB" w:rsidRDefault="00E05A30" w:rsidP="00E96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Концерт-сюрприз для сотрудников школы: «Весна в природе-весна в душе».</w:t>
            </w:r>
          </w:p>
        </w:tc>
        <w:tc>
          <w:tcPr>
            <w:tcW w:w="2830" w:type="dxa"/>
          </w:tcPr>
          <w:p w:rsidR="00E05A30" w:rsidRPr="00067BDB" w:rsidRDefault="00E05A30" w:rsidP="00E0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М.А. Батанова и т/о </w:t>
            </w: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>«Созвездие», классные руководители.</w:t>
            </w:r>
          </w:p>
          <w:p w:rsidR="00E54A4D" w:rsidRDefault="00E54A4D" w:rsidP="0025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56" w:rsidRPr="00067BDB" w:rsidRDefault="006A7856" w:rsidP="0025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Русинова, классные руководители.</w:t>
            </w:r>
          </w:p>
        </w:tc>
      </w:tr>
    </w:tbl>
    <w:p w:rsidR="006810CE" w:rsidRPr="00067BDB" w:rsidRDefault="006810CE" w:rsidP="001C47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86B" w:rsidRPr="00067BDB" w:rsidRDefault="0092086B" w:rsidP="00920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 xml:space="preserve">1. Заседание </w:t>
      </w:r>
      <w:r w:rsidR="001C472F" w:rsidRPr="00067BDB">
        <w:rPr>
          <w:rFonts w:ascii="Times New Roman" w:hAnsi="Times New Roman"/>
          <w:sz w:val="24"/>
          <w:szCs w:val="24"/>
        </w:rPr>
        <w:t>Ш</w:t>
      </w:r>
      <w:r w:rsidRPr="00067BDB">
        <w:rPr>
          <w:rFonts w:ascii="Times New Roman" w:hAnsi="Times New Roman"/>
          <w:sz w:val="24"/>
          <w:szCs w:val="24"/>
        </w:rPr>
        <w:t>МО «Рассмотрение материалов для проведения об</w:t>
      </w:r>
      <w:r w:rsidR="000907BF" w:rsidRPr="00067BDB">
        <w:rPr>
          <w:rFonts w:ascii="Times New Roman" w:hAnsi="Times New Roman"/>
          <w:sz w:val="24"/>
          <w:szCs w:val="24"/>
        </w:rPr>
        <w:t>щешкольного тестирова</w:t>
      </w:r>
      <w:r w:rsidR="009275B9">
        <w:rPr>
          <w:rFonts w:ascii="Times New Roman" w:hAnsi="Times New Roman"/>
          <w:sz w:val="24"/>
          <w:szCs w:val="24"/>
        </w:rPr>
        <w:t>-ния в 2015</w:t>
      </w:r>
      <w:r w:rsidR="001C472F" w:rsidRPr="00067BDB">
        <w:rPr>
          <w:rFonts w:ascii="Times New Roman" w:hAnsi="Times New Roman"/>
          <w:sz w:val="24"/>
          <w:szCs w:val="24"/>
        </w:rPr>
        <w:t xml:space="preserve"> </w:t>
      </w:r>
      <w:r w:rsidRPr="00067BDB">
        <w:rPr>
          <w:rFonts w:ascii="Times New Roman" w:hAnsi="Times New Roman"/>
          <w:sz w:val="24"/>
          <w:szCs w:val="24"/>
        </w:rPr>
        <w:t>году»</w:t>
      </w:r>
    </w:p>
    <w:p w:rsidR="001C472F" w:rsidRPr="00067BDB" w:rsidRDefault="001C472F" w:rsidP="00920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4943"/>
        <w:gridCol w:w="2650"/>
      </w:tblGrid>
      <w:tr w:rsidR="004319AD" w:rsidRPr="00067B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AD" w:rsidRPr="00067BDB" w:rsidRDefault="004319AD" w:rsidP="004319AD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AD" w:rsidRPr="00067BDB" w:rsidRDefault="008471D4" w:rsidP="00CF0657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19AD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B9" w:rsidRDefault="009275B9" w:rsidP="0050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с</w:t>
            </w:r>
            <w:r w:rsidRPr="00067BDB">
              <w:rPr>
                <w:rFonts w:ascii="Times New Roman" w:hAnsi="Times New Roman"/>
                <w:sz w:val="24"/>
                <w:szCs w:val="24"/>
              </w:rPr>
              <w:t xml:space="preserve">овещание «Предварительные итоги успеваемости за 3-ю </w:t>
            </w:r>
            <w:r>
              <w:rPr>
                <w:rFonts w:ascii="Times New Roman" w:hAnsi="Times New Roman"/>
                <w:sz w:val="24"/>
                <w:szCs w:val="24"/>
              </w:rPr>
              <w:t>четверть 2014-15 учебного года».</w:t>
            </w:r>
          </w:p>
          <w:p w:rsidR="009275B9" w:rsidRDefault="009275B9" w:rsidP="0050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95E" w:rsidRPr="00067BDB" w:rsidRDefault="001C472F" w:rsidP="0050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FF195E" w:rsidRPr="00067BDB">
              <w:rPr>
                <w:rFonts w:ascii="Times New Roman" w:hAnsi="Times New Roman"/>
                <w:sz w:val="24"/>
                <w:szCs w:val="24"/>
              </w:rPr>
              <w:t xml:space="preserve"> в начальной школе «Внеурочная деятельность – первый шаг в формировании ИОТ школьника»</w:t>
            </w:r>
          </w:p>
          <w:p w:rsidR="008338A2" w:rsidRPr="00067BDB" w:rsidRDefault="008338A2" w:rsidP="0050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E5" w:rsidRDefault="009275B9" w:rsidP="00FF1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9275B9" w:rsidRDefault="009275B9" w:rsidP="00FF1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F05E5" w:rsidRDefault="00DF05E5" w:rsidP="00FF1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5B9" w:rsidRDefault="009275B9" w:rsidP="00FF1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95E" w:rsidRPr="00067BDB" w:rsidRDefault="00FF195E" w:rsidP="00FF1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FF195E" w:rsidRPr="00067BDB" w:rsidRDefault="00FF195E" w:rsidP="00FF1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FF195E" w:rsidRPr="00067BDB" w:rsidRDefault="00FF195E" w:rsidP="00FF1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8A2" w:rsidRPr="00067BDB" w:rsidRDefault="008338A2" w:rsidP="0013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9AD" w:rsidRPr="00067B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AD" w:rsidRPr="00067BDB" w:rsidRDefault="00136547" w:rsidP="004319AD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Вт</w:t>
            </w:r>
            <w:r w:rsidR="004319AD" w:rsidRPr="00067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AD" w:rsidRPr="00067BDB" w:rsidRDefault="008471D4" w:rsidP="004319AD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19AD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A3" w:rsidRPr="00067BDB" w:rsidRDefault="00D626A3" w:rsidP="0043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Защита коллективных портфолио классов.</w:t>
            </w:r>
          </w:p>
          <w:p w:rsidR="00386BEF" w:rsidRPr="00067BDB" w:rsidRDefault="00386BEF" w:rsidP="0043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FA" w:rsidRPr="00067BDB" w:rsidRDefault="00386BEF" w:rsidP="0043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D248C6" w:rsidRPr="00067BDB">
              <w:rPr>
                <w:rFonts w:ascii="Times New Roman" w:hAnsi="Times New Roman"/>
                <w:sz w:val="24"/>
                <w:szCs w:val="24"/>
              </w:rPr>
              <w:t xml:space="preserve"> в ДОУ «Организация опытно-экспериментальной деятельности дошкольников»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A3" w:rsidRPr="00067BDB" w:rsidRDefault="00B50242" w:rsidP="00A2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A2294F" w:rsidRPr="00067BDB" w:rsidRDefault="00D248C6" w:rsidP="00A2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О.В. Гагарина</w:t>
            </w:r>
          </w:p>
          <w:p w:rsidR="006226FA" w:rsidRPr="00067BDB" w:rsidRDefault="00A2294F" w:rsidP="00A2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</w:tc>
      </w:tr>
      <w:tr w:rsidR="00136547" w:rsidRPr="00DF05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47" w:rsidRPr="003D00AF" w:rsidRDefault="00136547" w:rsidP="004319AD">
            <w:pPr>
              <w:spacing w:after="0"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0AF">
              <w:rPr>
                <w:rFonts w:ascii="Times New Roman" w:hAnsi="Times New Roman"/>
                <w:color w:val="000000"/>
                <w:sz w:val="24"/>
                <w:szCs w:val="24"/>
              </w:rPr>
              <w:t>Ср.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47" w:rsidRPr="003D00AF" w:rsidRDefault="008471D4" w:rsidP="004319AD">
            <w:pPr>
              <w:spacing w:after="0"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36547" w:rsidRPr="003D00AF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D2" w:rsidRDefault="003D00AF" w:rsidP="00331F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профилактики</w:t>
            </w:r>
            <w:r w:rsidR="00482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376" w:rsidRDefault="00D31376" w:rsidP="00331F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376" w:rsidRDefault="00D31376" w:rsidP="00331F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376" w:rsidRDefault="00D31376" w:rsidP="00331F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376" w:rsidRPr="003D00AF" w:rsidRDefault="00D31376" w:rsidP="00331F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 по математике в 9 классах</w:t>
            </w:r>
            <w:r w:rsidR="00301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технологии ОГЭ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14" w:rsidRDefault="003D00AF" w:rsidP="0033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 Ошева</w:t>
            </w:r>
          </w:p>
          <w:p w:rsidR="003D00AF" w:rsidRDefault="003D00AF" w:rsidP="0033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Е.Л. Аликина</w:t>
            </w:r>
          </w:p>
          <w:p w:rsidR="00331FD2" w:rsidRDefault="003D00AF" w:rsidP="0033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Л.А. Пунгина</w:t>
            </w:r>
          </w:p>
          <w:p w:rsidR="00D31376" w:rsidRDefault="00D31376" w:rsidP="0033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376" w:rsidRDefault="00D31376" w:rsidP="0033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Лобань</w:t>
            </w:r>
          </w:p>
          <w:p w:rsidR="00D31376" w:rsidRPr="003D00AF" w:rsidRDefault="00D31376" w:rsidP="0033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Т.А. Лобань</w:t>
            </w:r>
          </w:p>
        </w:tc>
      </w:tr>
      <w:tr w:rsidR="003311B2" w:rsidRPr="00067B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B2" w:rsidRPr="00067BDB" w:rsidRDefault="003311B2" w:rsidP="004319AD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B2" w:rsidRPr="00067BDB" w:rsidRDefault="008471D4" w:rsidP="004319AD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11B2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68" w:rsidRPr="00DF05E5" w:rsidRDefault="00712568" w:rsidP="00CF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E5">
              <w:rPr>
                <w:rFonts w:ascii="Times New Roman" w:hAnsi="Times New Roman"/>
                <w:sz w:val="24"/>
                <w:szCs w:val="24"/>
              </w:rPr>
              <w:t>Общешкольный конкурс туристской песни.</w:t>
            </w:r>
          </w:p>
          <w:p w:rsidR="00712568" w:rsidRPr="00DF05E5" w:rsidRDefault="00712568" w:rsidP="00CF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8A2" w:rsidRPr="00DF05E5" w:rsidRDefault="00C178A2" w:rsidP="00CF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8A2" w:rsidRPr="00DF05E5" w:rsidRDefault="00C178A2" w:rsidP="00CF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8A2" w:rsidRPr="00DF05E5" w:rsidRDefault="00C178A2" w:rsidP="00CF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8A2" w:rsidRPr="00DF05E5" w:rsidRDefault="00C178A2" w:rsidP="00CF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1B2" w:rsidRDefault="00C178A2" w:rsidP="00CF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E5">
              <w:rPr>
                <w:rFonts w:ascii="Times New Roman" w:hAnsi="Times New Roman"/>
                <w:sz w:val="24"/>
                <w:szCs w:val="24"/>
              </w:rPr>
              <w:t>Родительское собрание в подготовительной группе филиала</w:t>
            </w:r>
          </w:p>
          <w:p w:rsidR="00B50242" w:rsidRDefault="00B50242" w:rsidP="00CF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242" w:rsidRPr="00DF05E5" w:rsidRDefault="00B50242" w:rsidP="00CF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русскому языку в 11 классе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68" w:rsidRPr="00067BDB" w:rsidRDefault="00712568" w:rsidP="00CF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Л.А. Пунгина и туристко-краеведческая дорожка, классные руководители.</w:t>
            </w:r>
          </w:p>
          <w:p w:rsidR="00C178A2" w:rsidRPr="00067BDB" w:rsidRDefault="00C178A2" w:rsidP="00CF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8A2" w:rsidRPr="00067BDB" w:rsidRDefault="00C178A2" w:rsidP="00C1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3311B2" w:rsidRDefault="00D33C0E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Миркурьева</w:t>
            </w:r>
          </w:p>
          <w:p w:rsidR="00B50242" w:rsidRDefault="00B50242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242" w:rsidRDefault="00B50242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Л.В.</w:t>
            </w:r>
          </w:p>
          <w:p w:rsidR="00B50242" w:rsidRPr="00067BDB" w:rsidRDefault="00B50242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Блинова Г.Г.</w:t>
            </w:r>
          </w:p>
        </w:tc>
      </w:tr>
      <w:tr w:rsidR="003311B2" w:rsidRPr="00067B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B2" w:rsidRPr="00067BDB" w:rsidRDefault="003311B2" w:rsidP="004319AD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B2" w:rsidRPr="00067BDB" w:rsidRDefault="008471D4" w:rsidP="004319AD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311B2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90" w:rsidRPr="00067BDB" w:rsidRDefault="00F50D3C" w:rsidP="0043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15B">
              <w:rPr>
                <w:rFonts w:ascii="Times New Roman" w:hAnsi="Times New Roman"/>
                <w:sz w:val="24"/>
                <w:szCs w:val="24"/>
              </w:rPr>
              <w:t>Совещание при директоре: «Модель организации образовательного процесса в старшей школе»</w:t>
            </w:r>
          </w:p>
          <w:p w:rsidR="00BE0D90" w:rsidRPr="00067BDB" w:rsidRDefault="00BE0D90" w:rsidP="0043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B2" w:rsidRDefault="005074E9" w:rsidP="0013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F50D3C" w:rsidRDefault="00F50D3C" w:rsidP="0013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Готовит: </w:t>
            </w:r>
          </w:p>
          <w:p w:rsidR="00F50D3C" w:rsidRPr="00067BDB" w:rsidRDefault="00F50D3C" w:rsidP="0013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3311B2" w:rsidRPr="00067BDB" w:rsidRDefault="003311B2" w:rsidP="0013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67B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B2" w:rsidRPr="00067BDB" w:rsidRDefault="003311B2" w:rsidP="004319AD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B2" w:rsidRPr="00067BDB" w:rsidRDefault="008471D4" w:rsidP="004319AD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311B2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B2" w:rsidRPr="00067BDB" w:rsidRDefault="003311B2" w:rsidP="0043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B2" w:rsidRPr="00067BDB" w:rsidRDefault="003311B2" w:rsidP="00431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DCB" w:rsidRPr="00067BDB" w:rsidRDefault="00311DCB">
      <w:pPr>
        <w:rPr>
          <w:rFonts w:ascii="Times New Roman" w:hAnsi="Times New Roman"/>
          <w:color w:val="FF0000"/>
          <w:sz w:val="24"/>
          <w:szCs w:val="24"/>
        </w:rPr>
      </w:pPr>
    </w:p>
    <w:p w:rsidR="004A5BB2" w:rsidRPr="00067BDB" w:rsidRDefault="00311DCB" w:rsidP="004A5BB2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Общешкольное тестирование, 2-11 класс.</w:t>
      </w:r>
    </w:p>
    <w:p w:rsidR="00953938" w:rsidRPr="00DF05E5" w:rsidRDefault="00B44812" w:rsidP="00DF05E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67BDB">
        <w:rPr>
          <w:rFonts w:ascii="Times New Roman" w:hAnsi="Times New Roman"/>
          <w:sz w:val="24"/>
          <w:szCs w:val="24"/>
        </w:rPr>
        <w:t>Защита классного портфолио.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5103"/>
        <w:gridCol w:w="2490"/>
      </w:tblGrid>
      <w:tr w:rsidR="003311B2" w:rsidRPr="00067BDB">
        <w:tc>
          <w:tcPr>
            <w:tcW w:w="959" w:type="dxa"/>
          </w:tcPr>
          <w:p w:rsidR="003311B2" w:rsidRPr="00067BDB" w:rsidRDefault="003311B2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1276" w:type="dxa"/>
          </w:tcPr>
          <w:p w:rsidR="003311B2" w:rsidRPr="00067BDB" w:rsidRDefault="008471D4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311B2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F47B82" w:rsidRDefault="0014234A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совет:</w:t>
            </w:r>
            <w:r w:rsidR="00F47B82">
              <w:rPr>
                <w:rFonts w:ascii="Times New Roman" w:hAnsi="Times New Roman"/>
                <w:sz w:val="24"/>
                <w:szCs w:val="24"/>
              </w:rPr>
              <w:t xml:space="preserve"> «Внеурочная </w:t>
            </w:r>
            <w:r w:rsidR="00F47B8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как организационный механизм реализации ООП».</w:t>
            </w:r>
          </w:p>
          <w:p w:rsidR="00F47B82" w:rsidRDefault="00F47B82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2F4" w:rsidRPr="00067BDB" w:rsidRDefault="008A72F4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47B82" w:rsidRDefault="00F47B82" w:rsidP="00B4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Т.Г. Байдина</w:t>
            </w:r>
          </w:p>
          <w:p w:rsidR="00F47B82" w:rsidRDefault="00F47B82" w:rsidP="00B4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М.В. Ошева</w:t>
            </w:r>
          </w:p>
          <w:p w:rsidR="00B44812" w:rsidRPr="00067BDB" w:rsidRDefault="00DF05E5" w:rsidP="00B4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B44812" w:rsidRPr="00067BDB" w:rsidRDefault="00F47B82" w:rsidP="00B4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8A72F4" w:rsidRPr="00067BDB" w:rsidRDefault="00CC0E8E" w:rsidP="008A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</w:tc>
      </w:tr>
      <w:tr w:rsidR="003311B2" w:rsidRPr="00067BDB">
        <w:tc>
          <w:tcPr>
            <w:tcW w:w="959" w:type="dxa"/>
          </w:tcPr>
          <w:p w:rsidR="003311B2" w:rsidRPr="00067BDB" w:rsidRDefault="003311B2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lastRenderedPageBreak/>
              <w:t>Вт.</w:t>
            </w:r>
          </w:p>
        </w:tc>
        <w:tc>
          <w:tcPr>
            <w:tcW w:w="1276" w:type="dxa"/>
          </w:tcPr>
          <w:p w:rsidR="003311B2" w:rsidRPr="00067BDB" w:rsidRDefault="008471D4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311B2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0F128B" w:rsidRPr="00AC5B48" w:rsidRDefault="000F128B" w:rsidP="000F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8">
              <w:rPr>
                <w:rFonts w:ascii="Times New Roman" w:hAnsi="Times New Roman"/>
                <w:sz w:val="24"/>
                <w:szCs w:val="24"/>
              </w:rPr>
              <w:t>Защита коллективных портфолио классов.</w:t>
            </w:r>
          </w:p>
          <w:p w:rsidR="00D45BCC" w:rsidRPr="00AC5B48" w:rsidRDefault="00D45BCC" w:rsidP="000F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EA9" w:rsidRPr="00AC5B48" w:rsidRDefault="00082EA9" w:rsidP="000F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982" w:rsidRPr="00AC5B48" w:rsidRDefault="00D45BCC" w:rsidP="000F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8">
              <w:rPr>
                <w:rFonts w:ascii="Times New Roman" w:hAnsi="Times New Roman"/>
                <w:sz w:val="24"/>
                <w:szCs w:val="24"/>
              </w:rPr>
              <w:t>Совещание. Система коррекционной работы в ДОУ</w:t>
            </w:r>
            <w:r w:rsidR="00C9500D" w:rsidRPr="00AC5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32F" w:rsidRPr="00AC5B48" w:rsidRDefault="006E332F" w:rsidP="000F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982" w:rsidRPr="00AC5B48" w:rsidRDefault="00031982" w:rsidP="0003198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AC5B48">
              <w:rPr>
                <w:rFonts w:ascii="Times New Roman" w:hAnsi="Times New Roman"/>
                <w:sz w:val="24"/>
                <w:szCs w:val="24"/>
              </w:rPr>
              <w:t>Путешествие по станциям. Игра «Правовой поезд» (для начальной школы).</w:t>
            </w:r>
          </w:p>
          <w:p w:rsidR="003311B2" w:rsidRPr="00AC5B48" w:rsidRDefault="003311B2" w:rsidP="00EA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B48" w:rsidRPr="00AC5B48" w:rsidRDefault="00AC5B48" w:rsidP="00EA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B48" w:rsidRPr="00AC5B48" w:rsidRDefault="00AC5B48" w:rsidP="00EA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8">
              <w:rPr>
                <w:rFonts w:ascii="Times New Roman" w:hAnsi="Times New Roman"/>
                <w:sz w:val="24"/>
                <w:szCs w:val="24"/>
              </w:rPr>
              <w:t>Диагностическая работа по русскому языку в 9 классах</w:t>
            </w:r>
          </w:p>
        </w:tc>
        <w:tc>
          <w:tcPr>
            <w:tcW w:w="2490" w:type="dxa"/>
          </w:tcPr>
          <w:p w:rsidR="000F128B" w:rsidRPr="00AC5B48" w:rsidRDefault="000F128B" w:rsidP="000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8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D45BCC" w:rsidRPr="00AC5B48" w:rsidRDefault="00D45BCC" w:rsidP="000F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BCC" w:rsidRPr="00AC5B48" w:rsidRDefault="00D45BCC" w:rsidP="00D45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8"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031982" w:rsidRPr="00AC5B48" w:rsidRDefault="00031982" w:rsidP="00D45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11B2" w:rsidRPr="00AC5B48" w:rsidRDefault="00031982" w:rsidP="00386BEF">
            <w:pPr>
              <w:rPr>
                <w:rFonts w:ascii="Times New Roman" w:hAnsi="Times New Roman"/>
                <w:sz w:val="24"/>
                <w:szCs w:val="24"/>
              </w:rPr>
            </w:pPr>
            <w:r w:rsidRPr="00AC5B48">
              <w:rPr>
                <w:rFonts w:ascii="Times New Roman" w:hAnsi="Times New Roman"/>
                <w:sz w:val="24"/>
                <w:szCs w:val="24"/>
              </w:rPr>
              <w:t>Е.Л. Аликина и гражданско-правовая дорожка.</w:t>
            </w:r>
          </w:p>
          <w:p w:rsidR="00AC5B48" w:rsidRPr="00AC5B48" w:rsidRDefault="00AC5B48" w:rsidP="00AC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8">
              <w:rPr>
                <w:rFonts w:ascii="Times New Roman" w:hAnsi="Times New Roman"/>
                <w:sz w:val="24"/>
                <w:szCs w:val="24"/>
              </w:rPr>
              <w:t>Лобань И.В.</w:t>
            </w:r>
          </w:p>
          <w:p w:rsidR="00AC5B48" w:rsidRPr="00AC5B48" w:rsidRDefault="00AC5B48" w:rsidP="00AC5B48">
            <w:pPr>
              <w:rPr>
                <w:rFonts w:ascii="Times New Roman" w:hAnsi="Times New Roman"/>
                <w:sz w:val="24"/>
                <w:szCs w:val="24"/>
              </w:rPr>
            </w:pPr>
            <w:r w:rsidRPr="00AC5B48">
              <w:rPr>
                <w:rFonts w:ascii="Times New Roman" w:hAnsi="Times New Roman"/>
                <w:sz w:val="24"/>
                <w:szCs w:val="24"/>
              </w:rPr>
              <w:t>Блинова Г.Г.</w:t>
            </w:r>
          </w:p>
        </w:tc>
      </w:tr>
      <w:tr w:rsidR="003311B2" w:rsidRPr="00067BDB">
        <w:tc>
          <w:tcPr>
            <w:tcW w:w="959" w:type="dxa"/>
          </w:tcPr>
          <w:p w:rsidR="003311B2" w:rsidRPr="00067BDB" w:rsidRDefault="003311B2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276" w:type="dxa"/>
          </w:tcPr>
          <w:p w:rsidR="003311B2" w:rsidRPr="00067BDB" w:rsidRDefault="008471D4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311B2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86BEF" w:rsidRPr="00082EA9" w:rsidRDefault="00386BEF" w:rsidP="00A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982" w:rsidRPr="00082EA9" w:rsidRDefault="00031982" w:rsidP="00386BEF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386BEF" w:rsidRPr="00082EA9" w:rsidRDefault="00082EA9" w:rsidP="00675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Аликина</w:t>
            </w:r>
          </w:p>
        </w:tc>
      </w:tr>
      <w:tr w:rsidR="003311B2" w:rsidRPr="00067BDB">
        <w:tc>
          <w:tcPr>
            <w:tcW w:w="959" w:type="dxa"/>
          </w:tcPr>
          <w:p w:rsidR="003311B2" w:rsidRPr="00067BDB" w:rsidRDefault="003311B2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</w:tcPr>
          <w:p w:rsidR="003311B2" w:rsidRPr="00067BDB" w:rsidRDefault="008471D4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311B2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E0619E" w:rsidRPr="00082EA9" w:rsidRDefault="00E0619E" w:rsidP="00E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A9">
              <w:rPr>
                <w:rFonts w:ascii="Times New Roman" w:hAnsi="Times New Roman"/>
                <w:sz w:val="24"/>
                <w:szCs w:val="24"/>
              </w:rPr>
              <w:t>Игра «По туристским тропам».</w:t>
            </w:r>
          </w:p>
          <w:p w:rsidR="00E0619E" w:rsidRPr="00082EA9" w:rsidRDefault="00E0619E" w:rsidP="00E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19E" w:rsidRDefault="00E0619E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56" w:rsidRDefault="006A7856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56" w:rsidRDefault="006A7856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856" w:rsidRDefault="006A7856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станциям. Игра «Правовой поезд» (для начальной школы).</w:t>
            </w:r>
          </w:p>
          <w:p w:rsidR="005F53C7" w:rsidRPr="00AC5B48" w:rsidRDefault="005F53C7" w:rsidP="00D41E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E0619E" w:rsidRDefault="00E0619E" w:rsidP="00E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A9">
              <w:rPr>
                <w:rFonts w:ascii="Times New Roman" w:hAnsi="Times New Roman"/>
                <w:sz w:val="24"/>
                <w:szCs w:val="24"/>
              </w:rPr>
              <w:t>Л.А. Пунгина и туристко-краеведческая дорожка</w:t>
            </w:r>
          </w:p>
          <w:p w:rsidR="006A7856" w:rsidRPr="00082EA9" w:rsidRDefault="006A7856" w:rsidP="00E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B48" w:rsidRPr="00082EA9" w:rsidRDefault="006A7856" w:rsidP="00DA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Аликина и гражданско-правовая дорожка.</w:t>
            </w:r>
          </w:p>
        </w:tc>
      </w:tr>
      <w:tr w:rsidR="003311B2" w:rsidRPr="00067BDB">
        <w:tc>
          <w:tcPr>
            <w:tcW w:w="959" w:type="dxa"/>
          </w:tcPr>
          <w:p w:rsidR="003311B2" w:rsidRPr="00067BDB" w:rsidRDefault="003311B2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76" w:type="dxa"/>
          </w:tcPr>
          <w:p w:rsidR="003311B2" w:rsidRPr="00067BDB" w:rsidRDefault="008471D4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311B2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D87107" w:rsidRDefault="005074E9" w:rsidP="00D4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 w:rsidR="00082E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87107" w:rsidRPr="00F1415B" w:rsidRDefault="00082EA9" w:rsidP="00F1415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C247F">
              <w:rPr>
                <w:rFonts w:ascii="Times New Roman" w:hAnsi="Times New Roman"/>
                <w:sz w:val="24"/>
                <w:szCs w:val="24"/>
              </w:rPr>
              <w:t>Организация ОП в 5-х классах в 2015-16 учебном году</w:t>
            </w:r>
            <w:r w:rsidR="00653190">
              <w:rPr>
                <w:rFonts w:ascii="Times New Roman" w:hAnsi="Times New Roman"/>
                <w:sz w:val="24"/>
                <w:szCs w:val="24"/>
              </w:rPr>
              <w:t>»</w:t>
            </w:r>
            <w:r w:rsidR="00F14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7107" w:rsidRDefault="00D87107" w:rsidP="00F1415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87107" w:rsidRPr="00067BDB" w:rsidRDefault="00D87107" w:rsidP="00F1415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Результаты мониторинга готовности к ГИА и ЕГЭ по обязательным предметам.</w:t>
            </w:r>
          </w:p>
        </w:tc>
        <w:tc>
          <w:tcPr>
            <w:tcW w:w="2490" w:type="dxa"/>
          </w:tcPr>
          <w:p w:rsidR="005D3284" w:rsidRDefault="00653190" w:rsidP="0031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653190" w:rsidRDefault="00653190" w:rsidP="0031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Готовят:</w:t>
            </w:r>
          </w:p>
          <w:p w:rsidR="00653190" w:rsidRDefault="00082EA9" w:rsidP="0031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082EA9" w:rsidRDefault="00082EA9" w:rsidP="0031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653190" w:rsidRDefault="00653190" w:rsidP="0031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D87107" w:rsidRDefault="00D87107" w:rsidP="0031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D87107" w:rsidRPr="00067BDB" w:rsidRDefault="00D87107" w:rsidP="0031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</w:tc>
      </w:tr>
      <w:tr w:rsidR="003311B2" w:rsidRPr="00067BDB">
        <w:tc>
          <w:tcPr>
            <w:tcW w:w="959" w:type="dxa"/>
          </w:tcPr>
          <w:p w:rsidR="003311B2" w:rsidRPr="00067BDB" w:rsidRDefault="003311B2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67BDB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</w:tcPr>
          <w:p w:rsidR="003311B2" w:rsidRPr="00067BDB" w:rsidRDefault="008471D4" w:rsidP="00D41E1C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311B2" w:rsidRPr="00067BD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311B2" w:rsidRPr="00067BDB" w:rsidRDefault="003311B2" w:rsidP="00E0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3311B2" w:rsidRPr="00067BDB" w:rsidRDefault="003311B2" w:rsidP="00E00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BDD" w:rsidRDefault="00CA7BDD" w:rsidP="005D3284">
      <w:pPr>
        <w:spacing w:after="0" w:line="240" w:lineRule="auto"/>
      </w:pPr>
    </w:p>
    <w:p w:rsidR="00082EA9" w:rsidRDefault="00082EA9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p w:rsidR="003D00AF" w:rsidRDefault="003D00AF" w:rsidP="005D3284">
      <w:pPr>
        <w:spacing w:after="0" w:line="240" w:lineRule="auto"/>
      </w:pPr>
    </w:p>
    <w:sectPr w:rsidR="003D00AF" w:rsidSect="0047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A55"/>
    <w:multiLevelType w:val="hybridMultilevel"/>
    <w:tmpl w:val="4DB4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4CD2"/>
    <w:multiLevelType w:val="hybridMultilevel"/>
    <w:tmpl w:val="187E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978"/>
    <w:multiLevelType w:val="hybridMultilevel"/>
    <w:tmpl w:val="187E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6CA9"/>
    <w:multiLevelType w:val="hybridMultilevel"/>
    <w:tmpl w:val="00425992"/>
    <w:lvl w:ilvl="0" w:tplc="92D47BC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11E32"/>
    <w:multiLevelType w:val="hybridMultilevel"/>
    <w:tmpl w:val="8E3E7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A3EC9"/>
    <w:multiLevelType w:val="hybridMultilevel"/>
    <w:tmpl w:val="4E3C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7CDE"/>
    <w:multiLevelType w:val="hybridMultilevel"/>
    <w:tmpl w:val="BDE6D2C0"/>
    <w:lvl w:ilvl="0" w:tplc="B57E3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CF6783"/>
    <w:multiLevelType w:val="hybridMultilevel"/>
    <w:tmpl w:val="9878DA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350914"/>
    <w:multiLevelType w:val="hybridMultilevel"/>
    <w:tmpl w:val="38FE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532FF"/>
    <w:multiLevelType w:val="hybridMultilevel"/>
    <w:tmpl w:val="187E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00D7D"/>
    <w:multiLevelType w:val="hybridMultilevel"/>
    <w:tmpl w:val="436A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52435"/>
    <w:multiLevelType w:val="hybridMultilevel"/>
    <w:tmpl w:val="D26A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F585D"/>
    <w:multiLevelType w:val="hybridMultilevel"/>
    <w:tmpl w:val="B4E2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455C6C"/>
    <w:multiLevelType w:val="hybridMultilevel"/>
    <w:tmpl w:val="4A6C74AA"/>
    <w:lvl w:ilvl="0" w:tplc="E07E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B02B8"/>
    <w:multiLevelType w:val="hybridMultilevel"/>
    <w:tmpl w:val="015C7806"/>
    <w:lvl w:ilvl="0" w:tplc="58402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33D40"/>
    <w:multiLevelType w:val="hybridMultilevel"/>
    <w:tmpl w:val="90FC7E4C"/>
    <w:lvl w:ilvl="0" w:tplc="BF08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824D3"/>
    <w:multiLevelType w:val="hybridMultilevel"/>
    <w:tmpl w:val="D26A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74FA4"/>
    <w:multiLevelType w:val="hybridMultilevel"/>
    <w:tmpl w:val="893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A36EB"/>
    <w:multiLevelType w:val="hybridMultilevel"/>
    <w:tmpl w:val="E5B29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0286D"/>
    <w:multiLevelType w:val="hybridMultilevel"/>
    <w:tmpl w:val="5776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85B24"/>
    <w:multiLevelType w:val="hybridMultilevel"/>
    <w:tmpl w:val="D26A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F6134"/>
    <w:multiLevelType w:val="hybridMultilevel"/>
    <w:tmpl w:val="D86EA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37945"/>
    <w:multiLevelType w:val="hybridMultilevel"/>
    <w:tmpl w:val="FDD0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469B2"/>
    <w:multiLevelType w:val="hybridMultilevel"/>
    <w:tmpl w:val="DDA48AEA"/>
    <w:lvl w:ilvl="0" w:tplc="D326F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1A7B9E"/>
    <w:multiLevelType w:val="hybridMultilevel"/>
    <w:tmpl w:val="371C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568B"/>
    <w:multiLevelType w:val="hybridMultilevel"/>
    <w:tmpl w:val="94F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61B84"/>
    <w:multiLevelType w:val="hybridMultilevel"/>
    <w:tmpl w:val="11EA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76E50"/>
    <w:multiLevelType w:val="hybridMultilevel"/>
    <w:tmpl w:val="7CA08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A1000"/>
    <w:multiLevelType w:val="hybridMultilevel"/>
    <w:tmpl w:val="3B78E496"/>
    <w:lvl w:ilvl="0" w:tplc="AD8EA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53970E28"/>
    <w:multiLevelType w:val="hybridMultilevel"/>
    <w:tmpl w:val="7CBCB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F6B73"/>
    <w:multiLevelType w:val="hybridMultilevel"/>
    <w:tmpl w:val="2924AE02"/>
    <w:lvl w:ilvl="0" w:tplc="A8BCB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3B2"/>
    <w:multiLevelType w:val="hybridMultilevel"/>
    <w:tmpl w:val="EBACC7C4"/>
    <w:lvl w:ilvl="0" w:tplc="20A8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FC0160"/>
    <w:multiLevelType w:val="hybridMultilevel"/>
    <w:tmpl w:val="E3DCEC7C"/>
    <w:lvl w:ilvl="0" w:tplc="6B701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181406E"/>
    <w:multiLevelType w:val="hybridMultilevel"/>
    <w:tmpl w:val="28A4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B2B62"/>
    <w:multiLevelType w:val="hybridMultilevel"/>
    <w:tmpl w:val="D26A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752CA"/>
    <w:multiLevelType w:val="hybridMultilevel"/>
    <w:tmpl w:val="B926845A"/>
    <w:lvl w:ilvl="0" w:tplc="A4BAED9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22B87"/>
    <w:multiLevelType w:val="hybridMultilevel"/>
    <w:tmpl w:val="2998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13"/>
  </w:num>
  <w:num w:numId="5">
    <w:abstractNumId w:val="2"/>
  </w:num>
  <w:num w:numId="6">
    <w:abstractNumId w:val="9"/>
  </w:num>
  <w:num w:numId="7">
    <w:abstractNumId w:val="27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5"/>
  </w:num>
  <w:num w:numId="13">
    <w:abstractNumId w:val="23"/>
  </w:num>
  <w:num w:numId="14">
    <w:abstractNumId w:val="31"/>
  </w:num>
  <w:num w:numId="15">
    <w:abstractNumId w:val="35"/>
  </w:num>
  <w:num w:numId="16">
    <w:abstractNumId w:val="29"/>
  </w:num>
  <w:num w:numId="17">
    <w:abstractNumId w:val="3"/>
  </w:num>
  <w:num w:numId="18">
    <w:abstractNumId w:val="30"/>
  </w:num>
  <w:num w:numId="19">
    <w:abstractNumId w:val="20"/>
  </w:num>
  <w:num w:numId="20">
    <w:abstractNumId w:val="1"/>
  </w:num>
  <w:num w:numId="21">
    <w:abstractNumId w:val="36"/>
  </w:num>
  <w:num w:numId="22">
    <w:abstractNumId w:val="18"/>
  </w:num>
  <w:num w:numId="23">
    <w:abstractNumId w:val="14"/>
  </w:num>
  <w:num w:numId="24">
    <w:abstractNumId w:val="21"/>
  </w:num>
  <w:num w:numId="25">
    <w:abstractNumId w:val="8"/>
  </w:num>
  <w:num w:numId="26">
    <w:abstractNumId w:val="33"/>
  </w:num>
  <w:num w:numId="27">
    <w:abstractNumId w:val="26"/>
  </w:num>
  <w:num w:numId="28">
    <w:abstractNumId w:val="10"/>
  </w:num>
  <w:num w:numId="29">
    <w:abstractNumId w:val="16"/>
  </w:num>
  <w:num w:numId="30">
    <w:abstractNumId w:val="34"/>
  </w:num>
  <w:num w:numId="31">
    <w:abstractNumId w:val="11"/>
  </w:num>
  <w:num w:numId="32">
    <w:abstractNumId w:val="32"/>
  </w:num>
  <w:num w:numId="33">
    <w:abstractNumId w:val="17"/>
  </w:num>
  <w:num w:numId="34">
    <w:abstractNumId w:val="28"/>
  </w:num>
  <w:num w:numId="35">
    <w:abstractNumId w:val="0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40"/>
    <w:rsid w:val="00006CD9"/>
    <w:rsid w:val="00006F17"/>
    <w:rsid w:val="0001525A"/>
    <w:rsid w:val="000204F1"/>
    <w:rsid w:val="00021A3A"/>
    <w:rsid w:val="00024642"/>
    <w:rsid w:val="00025440"/>
    <w:rsid w:val="00031982"/>
    <w:rsid w:val="00036537"/>
    <w:rsid w:val="00045334"/>
    <w:rsid w:val="00046C41"/>
    <w:rsid w:val="000519DF"/>
    <w:rsid w:val="0005203D"/>
    <w:rsid w:val="00053F03"/>
    <w:rsid w:val="00054596"/>
    <w:rsid w:val="00060249"/>
    <w:rsid w:val="00060C3C"/>
    <w:rsid w:val="00067BDB"/>
    <w:rsid w:val="00071225"/>
    <w:rsid w:val="00072030"/>
    <w:rsid w:val="00075B9A"/>
    <w:rsid w:val="000765A7"/>
    <w:rsid w:val="00082EA9"/>
    <w:rsid w:val="00085058"/>
    <w:rsid w:val="000907BF"/>
    <w:rsid w:val="000909EA"/>
    <w:rsid w:val="000947EB"/>
    <w:rsid w:val="000A108C"/>
    <w:rsid w:val="000A3D02"/>
    <w:rsid w:val="000B2889"/>
    <w:rsid w:val="000C0D77"/>
    <w:rsid w:val="000C247F"/>
    <w:rsid w:val="000C75E7"/>
    <w:rsid w:val="000D0032"/>
    <w:rsid w:val="000D43C1"/>
    <w:rsid w:val="000D5799"/>
    <w:rsid w:val="000E316B"/>
    <w:rsid w:val="000E431C"/>
    <w:rsid w:val="000F128B"/>
    <w:rsid w:val="00103382"/>
    <w:rsid w:val="00106DB4"/>
    <w:rsid w:val="0011129E"/>
    <w:rsid w:val="001235E4"/>
    <w:rsid w:val="0012364C"/>
    <w:rsid w:val="001266FD"/>
    <w:rsid w:val="001325EC"/>
    <w:rsid w:val="00136547"/>
    <w:rsid w:val="0014234A"/>
    <w:rsid w:val="00143849"/>
    <w:rsid w:val="0015397A"/>
    <w:rsid w:val="00156C69"/>
    <w:rsid w:val="00157C29"/>
    <w:rsid w:val="001676B3"/>
    <w:rsid w:val="00173CA8"/>
    <w:rsid w:val="00190FD0"/>
    <w:rsid w:val="00196E12"/>
    <w:rsid w:val="00197DAB"/>
    <w:rsid w:val="001A5735"/>
    <w:rsid w:val="001B40C3"/>
    <w:rsid w:val="001B5B81"/>
    <w:rsid w:val="001C472F"/>
    <w:rsid w:val="001E569E"/>
    <w:rsid w:val="001E7706"/>
    <w:rsid w:val="001E77CD"/>
    <w:rsid w:val="001F4F39"/>
    <w:rsid w:val="00202B03"/>
    <w:rsid w:val="00214052"/>
    <w:rsid w:val="00215595"/>
    <w:rsid w:val="002166BB"/>
    <w:rsid w:val="00221724"/>
    <w:rsid w:val="002237CC"/>
    <w:rsid w:val="002311DA"/>
    <w:rsid w:val="002355EE"/>
    <w:rsid w:val="00237DDD"/>
    <w:rsid w:val="0024519F"/>
    <w:rsid w:val="00245431"/>
    <w:rsid w:val="00245A1B"/>
    <w:rsid w:val="0025597B"/>
    <w:rsid w:val="00266F96"/>
    <w:rsid w:val="00267D93"/>
    <w:rsid w:val="00267F08"/>
    <w:rsid w:val="00270C14"/>
    <w:rsid w:val="00281D99"/>
    <w:rsid w:val="00284640"/>
    <w:rsid w:val="002903A8"/>
    <w:rsid w:val="00290465"/>
    <w:rsid w:val="00295399"/>
    <w:rsid w:val="002A35CE"/>
    <w:rsid w:val="002A50A1"/>
    <w:rsid w:val="002A5DC4"/>
    <w:rsid w:val="002C237E"/>
    <w:rsid w:val="002D42E1"/>
    <w:rsid w:val="002D4611"/>
    <w:rsid w:val="002D4EAC"/>
    <w:rsid w:val="002E44A9"/>
    <w:rsid w:val="002E525B"/>
    <w:rsid w:val="002E7667"/>
    <w:rsid w:val="002F1157"/>
    <w:rsid w:val="002F135A"/>
    <w:rsid w:val="003015DA"/>
    <w:rsid w:val="0030206B"/>
    <w:rsid w:val="00303C54"/>
    <w:rsid w:val="00306EC0"/>
    <w:rsid w:val="00311DCB"/>
    <w:rsid w:val="00314BD5"/>
    <w:rsid w:val="0032068A"/>
    <w:rsid w:val="00322381"/>
    <w:rsid w:val="00323C2F"/>
    <w:rsid w:val="00323EE9"/>
    <w:rsid w:val="003311B2"/>
    <w:rsid w:val="00331782"/>
    <w:rsid w:val="00331FD2"/>
    <w:rsid w:val="003327DB"/>
    <w:rsid w:val="00332D85"/>
    <w:rsid w:val="00352606"/>
    <w:rsid w:val="003613F1"/>
    <w:rsid w:val="00370740"/>
    <w:rsid w:val="00370CA3"/>
    <w:rsid w:val="003758A2"/>
    <w:rsid w:val="0038577D"/>
    <w:rsid w:val="00386315"/>
    <w:rsid w:val="00386BEF"/>
    <w:rsid w:val="00386DB8"/>
    <w:rsid w:val="0039237C"/>
    <w:rsid w:val="00393312"/>
    <w:rsid w:val="003A2EFE"/>
    <w:rsid w:val="003A2F72"/>
    <w:rsid w:val="003B3053"/>
    <w:rsid w:val="003B6F52"/>
    <w:rsid w:val="003C0442"/>
    <w:rsid w:val="003C2863"/>
    <w:rsid w:val="003D00AF"/>
    <w:rsid w:val="003D2AFE"/>
    <w:rsid w:val="003E4DE4"/>
    <w:rsid w:val="003F36E1"/>
    <w:rsid w:val="00402DF3"/>
    <w:rsid w:val="00403706"/>
    <w:rsid w:val="004058AB"/>
    <w:rsid w:val="004215B7"/>
    <w:rsid w:val="004265FD"/>
    <w:rsid w:val="004270C9"/>
    <w:rsid w:val="004319AD"/>
    <w:rsid w:val="00432514"/>
    <w:rsid w:val="00441906"/>
    <w:rsid w:val="00445BF2"/>
    <w:rsid w:val="00447027"/>
    <w:rsid w:val="004522B7"/>
    <w:rsid w:val="00453B53"/>
    <w:rsid w:val="00453F1C"/>
    <w:rsid w:val="0045625F"/>
    <w:rsid w:val="00456EA9"/>
    <w:rsid w:val="00465AFE"/>
    <w:rsid w:val="00470A2F"/>
    <w:rsid w:val="00472457"/>
    <w:rsid w:val="0047626F"/>
    <w:rsid w:val="00481526"/>
    <w:rsid w:val="0048241B"/>
    <w:rsid w:val="00483B1C"/>
    <w:rsid w:val="00484C68"/>
    <w:rsid w:val="004905F1"/>
    <w:rsid w:val="00492F40"/>
    <w:rsid w:val="004A0A78"/>
    <w:rsid w:val="004A286A"/>
    <w:rsid w:val="004A4558"/>
    <w:rsid w:val="004A4FFD"/>
    <w:rsid w:val="004A5244"/>
    <w:rsid w:val="004A5BB2"/>
    <w:rsid w:val="004A7AC2"/>
    <w:rsid w:val="004B0974"/>
    <w:rsid w:val="004B0A3E"/>
    <w:rsid w:val="004B0D09"/>
    <w:rsid w:val="004B1558"/>
    <w:rsid w:val="004B1C04"/>
    <w:rsid w:val="004B2523"/>
    <w:rsid w:val="004B3B52"/>
    <w:rsid w:val="004B5640"/>
    <w:rsid w:val="004B614D"/>
    <w:rsid w:val="004C16EF"/>
    <w:rsid w:val="004C4E42"/>
    <w:rsid w:val="004D191B"/>
    <w:rsid w:val="004E4E4D"/>
    <w:rsid w:val="004E6C7F"/>
    <w:rsid w:val="004F737E"/>
    <w:rsid w:val="005018CF"/>
    <w:rsid w:val="00502C3E"/>
    <w:rsid w:val="0050516E"/>
    <w:rsid w:val="005074E9"/>
    <w:rsid w:val="00510798"/>
    <w:rsid w:val="005107F2"/>
    <w:rsid w:val="00513D69"/>
    <w:rsid w:val="00522133"/>
    <w:rsid w:val="005229DF"/>
    <w:rsid w:val="00525085"/>
    <w:rsid w:val="00535490"/>
    <w:rsid w:val="0054564B"/>
    <w:rsid w:val="0055329D"/>
    <w:rsid w:val="00554A2C"/>
    <w:rsid w:val="00566B51"/>
    <w:rsid w:val="00566BDC"/>
    <w:rsid w:val="00566D5E"/>
    <w:rsid w:val="00566EFF"/>
    <w:rsid w:val="005823CF"/>
    <w:rsid w:val="00590BAB"/>
    <w:rsid w:val="005B2D41"/>
    <w:rsid w:val="005B409E"/>
    <w:rsid w:val="005C159D"/>
    <w:rsid w:val="005C3CD3"/>
    <w:rsid w:val="005C75E4"/>
    <w:rsid w:val="005D057B"/>
    <w:rsid w:val="005D3284"/>
    <w:rsid w:val="005D7A87"/>
    <w:rsid w:val="005E0FC7"/>
    <w:rsid w:val="005E39BF"/>
    <w:rsid w:val="005F40FE"/>
    <w:rsid w:val="005F53C7"/>
    <w:rsid w:val="00600F3A"/>
    <w:rsid w:val="00617C21"/>
    <w:rsid w:val="006219C2"/>
    <w:rsid w:val="006226FA"/>
    <w:rsid w:val="006275B6"/>
    <w:rsid w:val="00643604"/>
    <w:rsid w:val="006505D3"/>
    <w:rsid w:val="006512FF"/>
    <w:rsid w:val="00653190"/>
    <w:rsid w:val="0065340F"/>
    <w:rsid w:val="00662312"/>
    <w:rsid w:val="00672A80"/>
    <w:rsid w:val="00673023"/>
    <w:rsid w:val="00675492"/>
    <w:rsid w:val="00675986"/>
    <w:rsid w:val="00675E68"/>
    <w:rsid w:val="006810CE"/>
    <w:rsid w:val="00681287"/>
    <w:rsid w:val="00690952"/>
    <w:rsid w:val="0069342C"/>
    <w:rsid w:val="00694457"/>
    <w:rsid w:val="006966EE"/>
    <w:rsid w:val="0069795F"/>
    <w:rsid w:val="006A6AA9"/>
    <w:rsid w:val="006A70C1"/>
    <w:rsid w:val="006A7856"/>
    <w:rsid w:val="006B60CC"/>
    <w:rsid w:val="006C0DD6"/>
    <w:rsid w:val="006C59E9"/>
    <w:rsid w:val="006D3F38"/>
    <w:rsid w:val="006E0A6C"/>
    <w:rsid w:val="006E332F"/>
    <w:rsid w:val="006E6ABA"/>
    <w:rsid w:val="006F2461"/>
    <w:rsid w:val="006F2583"/>
    <w:rsid w:val="007005F4"/>
    <w:rsid w:val="00701FA1"/>
    <w:rsid w:val="00703F31"/>
    <w:rsid w:val="00712568"/>
    <w:rsid w:val="00716BB6"/>
    <w:rsid w:val="0072143F"/>
    <w:rsid w:val="0072217C"/>
    <w:rsid w:val="00722DBB"/>
    <w:rsid w:val="00723A86"/>
    <w:rsid w:val="0073445A"/>
    <w:rsid w:val="0074016C"/>
    <w:rsid w:val="00741693"/>
    <w:rsid w:val="00745628"/>
    <w:rsid w:val="0074667A"/>
    <w:rsid w:val="0074786A"/>
    <w:rsid w:val="00747A0E"/>
    <w:rsid w:val="00761657"/>
    <w:rsid w:val="00771B9A"/>
    <w:rsid w:val="00773BFA"/>
    <w:rsid w:val="0077795C"/>
    <w:rsid w:val="00782011"/>
    <w:rsid w:val="007A514A"/>
    <w:rsid w:val="007A51F3"/>
    <w:rsid w:val="007A6E7C"/>
    <w:rsid w:val="007B001D"/>
    <w:rsid w:val="007B37AE"/>
    <w:rsid w:val="007C428D"/>
    <w:rsid w:val="007C433E"/>
    <w:rsid w:val="007D37CF"/>
    <w:rsid w:val="007D4E1E"/>
    <w:rsid w:val="007D7BC8"/>
    <w:rsid w:val="007E4A63"/>
    <w:rsid w:val="007E5C52"/>
    <w:rsid w:val="00802089"/>
    <w:rsid w:val="008025A0"/>
    <w:rsid w:val="00804242"/>
    <w:rsid w:val="00804B3B"/>
    <w:rsid w:val="00805C00"/>
    <w:rsid w:val="00805E31"/>
    <w:rsid w:val="00814579"/>
    <w:rsid w:val="00823E9A"/>
    <w:rsid w:val="008255E3"/>
    <w:rsid w:val="008268AF"/>
    <w:rsid w:val="00830C57"/>
    <w:rsid w:val="00831F7F"/>
    <w:rsid w:val="008338A2"/>
    <w:rsid w:val="00834F26"/>
    <w:rsid w:val="008445A6"/>
    <w:rsid w:val="00844FC5"/>
    <w:rsid w:val="008471D4"/>
    <w:rsid w:val="00850BA7"/>
    <w:rsid w:val="008533DE"/>
    <w:rsid w:val="0086543F"/>
    <w:rsid w:val="008659D0"/>
    <w:rsid w:val="00871981"/>
    <w:rsid w:val="00872548"/>
    <w:rsid w:val="008776B8"/>
    <w:rsid w:val="00884345"/>
    <w:rsid w:val="0088650A"/>
    <w:rsid w:val="00886932"/>
    <w:rsid w:val="00887195"/>
    <w:rsid w:val="00891B83"/>
    <w:rsid w:val="00894F81"/>
    <w:rsid w:val="008A72F4"/>
    <w:rsid w:val="008A7DBC"/>
    <w:rsid w:val="008B2027"/>
    <w:rsid w:val="008B7FD1"/>
    <w:rsid w:val="008C3163"/>
    <w:rsid w:val="008D0E27"/>
    <w:rsid w:val="008D38CD"/>
    <w:rsid w:val="008D3FD7"/>
    <w:rsid w:val="008D41CE"/>
    <w:rsid w:val="008D5B73"/>
    <w:rsid w:val="008D665E"/>
    <w:rsid w:val="008E0738"/>
    <w:rsid w:val="008E2063"/>
    <w:rsid w:val="008F28C2"/>
    <w:rsid w:val="00904AF0"/>
    <w:rsid w:val="00906313"/>
    <w:rsid w:val="009108A7"/>
    <w:rsid w:val="0092086B"/>
    <w:rsid w:val="009264ED"/>
    <w:rsid w:val="009275B9"/>
    <w:rsid w:val="00927B82"/>
    <w:rsid w:val="00930721"/>
    <w:rsid w:val="00931130"/>
    <w:rsid w:val="009329C5"/>
    <w:rsid w:val="00934968"/>
    <w:rsid w:val="00944EE9"/>
    <w:rsid w:val="00953938"/>
    <w:rsid w:val="00955C1E"/>
    <w:rsid w:val="0096124C"/>
    <w:rsid w:val="009621BF"/>
    <w:rsid w:val="00963DBD"/>
    <w:rsid w:val="009717A2"/>
    <w:rsid w:val="009727DC"/>
    <w:rsid w:val="00976AF5"/>
    <w:rsid w:val="00980FD3"/>
    <w:rsid w:val="009840BD"/>
    <w:rsid w:val="009850EB"/>
    <w:rsid w:val="009919DA"/>
    <w:rsid w:val="009A11E4"/>
    <w:rsid w:val="009A6F9B"/>
    <w:rsid w:val="009B4E3F"/>
    <w:rsid w:val="009C0BD7"/>
    <w:rsid w:val="009D3F53"/>
    <w:rsid w:val="009D6F81"/>
    <w:rsid w:val="009E354A"/>
    <w:rsid w:val="009E585B"/>
    <w:rsid w:val="009F2E4F"/>
    <w:rsid w:val="009F4EE4"/>
    <w:rsid w:val="009F7AE7"/>
    <w:rsid w:val="00A007E6"/>
    <w:rsid w:val="00A10994"/>
    <w:rsid w:val="00A20696"/>
    <w:rsid w:val="00A20F02"/>
    <w:rsid w:val="00A2294F"/>
    <w:rsid w:val="00A31DBE"/>
    <w:rsid w:val="00A3268D"/>
    <w:rsid w:val="00A34719"/>
    <w:rsid w:val="00A34A20"/>
    <w:rsid w:val="00A4261C"/>
    <w:rsid w:val="00A53199"/>
    <w:rsid w:val="00A62C3C"/>
    <w:rsid w:val="00A75C16"/>
    <w:rsid w:val="00A876B6"/>
    <w:rsid w:val="00A90E84"/>
    <w:rsid w:val="00A93255"/>
    <w:rsid w:val="00A94D88"/>
    <w:rsid w:val="00AA1CA7"/>
    <w:rsid w:val="00AB4300"/>
    <w:rsid w:val="00AB6DCB"/>
    <w:rsid w:val="00AB7582"/>
    <w:rsid w:val="00AB7A4C"/>
    <w:rsid w:val="00AC07C2"/>
    <w:rsid w:val="00AC1421"/>
    <w:rsid w:val="00AC1DF6"/>
    <w:rsid w:val="00AC4814"/>
    <w:rsid w:val="00AC5B48"/>
    <w:rsid w:val="00AC6472"/>
    <w:rsid w:val="00AD4771"/>
    <w:rsid w:val="00AE0B3C"/>
    <w:rsid w:val="00AE1676"/>
    <w:rsid w:val="00AE167E"/>
    <w:rsid w:val="00AE5CF9"/>
    <w:rsid w:val="00AF79E0"/>
    <w:rsid w:val="00B0143C"/>
    <w:rsid w:val="00B04277"/>
    <w:rsid w:val="00B063CF"/>
    <w:rsid w:val="00B1018D"/>
    <w:rsid w:val="00B21FB7"/>
    <w:rsid w:val="00B25F3C"/>
    <w:rsid w:val="00B27969"/>
    <w:rsid w:val="00B317D4"/>
    <w:rsid w:val="00B35EC6"/>
    <w:rsid w:val="00B40A58"/>
    <w:rsid w:val="00B41CE4"/>
    <w:rsid w:val="00B43807"/>
    <w:rsid w:val="00B44812"/>
    <w:rsid w:val="00B50242"/>
    <w:rsid w:val="00B6193E"/>
    <w:rsid w:val="00B713AD"/>
    <w:rsid w:val="00B82075"/>
    <w:rsid w:val="00B82B8D"/>
    <w:rsid w:val="00B861B1"/>
    <w:rsid w:val="00B86611"/>
    <w:rsid w:val="00B86A11"/>
    <w:rsid w:val="00B86DDC"/>
    <w:rsid w:val="00B90A4A"/>
    <w:rsid w:val="00B96ADC"/>
    <w:rsid w:val="00B96F2A"/>
    <w:rsid w:val="00BA2F72"/>
    <w:rsid w:val="00BA301D"/>
    <w:rsid w:val="00BA47C2"/>
    <w:rsid w:val="00BA537A"/>
    <w:rsid w:val="00BB4C6C"/>
    <w:rsid w:val="00BB4DF4"/>
    <w:rsid w:val="00BC4C3D"/>
    <w:rsid w:val="00BD76FC"/>
    <w:rsid w:val="00BE0D90"/>
    <w:rsid w:val="00BE61FA"/>
    <w:rsid w:val="00BF5C61"/>
    <w:rsid w:val="00C00096"/>
    <w:rsid w:val="00C01EBC"/>
    <w:rsid w:val="00C04489"/>
    <w:rsid w:val="00C04896"/>
    <w:rsid w:val="00C15106"/>
    <w:rsid w:val="00C16D7E"/>
    <w:rsid w:val="00C178A2"/>
    <w:rsid w:val="00C31005"/>
    <w:rsid w:val="00C35B8E"/>
    <w:rsid w:val="00C416D3"/>
    <w:rsid w:val="00C60503"/>
    <w:rsid w:val="00C63612"/>
    <w:rsid w:val="00C6381C"/>
    <w:rsid w:val="00C65B2D"/>
    <w:rsid w:val="00C6627B"/>
    <w:rsid w:val="00C7223D"/>
    <w:rsid w:val="00C76391"/>
    <w:rsid w:val="00C771A7"/>
    <w:rsid w:val="00C87374"/>
    <w:rsid w:val="00C91311"/>
    <w:rsid w:val="00C9500D"/>
    <w:rsid w:val="00C9531E"/>
    <w:rsid w:val="00C956A1"/>
    <w:rsid w:val="00CA7BDD"/>
    <w:rsid w:val="00CB1370"/>
    <w:rsid w:val="00CB4304"/>
    <w:rsid w:val="00CC0E8E"/>
    <w:rsid w:val="00CC74AF"/>
    <w:rsid w:val="00CD1E2E"/>
    <w:rsid w:val="00CD4643"/>
    <w:rsid w:val="00CE76E4"/>
    <w:rsid w:val="00CF0657"/>
    <w:rsid w:val="00CF36F4"/>
    <w:rsid w:val="00CF44D2"/>
    <w:rsid w:val="00CF4731"/>
    <w:rsid w:val="00D11458"/>
    <w:rsid w:val="00D14499"/>
    <w:rsid w:val="00D15EDB"/>
    <w:rsid w:val="00D248C6"/>
    <w:rsid w:val="00D31272"/>
    <w:rsid w:val="00D31376"/>
    <w:rsid w:val="00D3170E"/>
    <w:rsid w:val="00D32B53"/>
    <w:rsid w:val="00D33C0E"/>
    <w:rsid w:val="00D34AE9"/>
    <w:rsid w:val="00D37E88"/>
    <w:rsid w:val="00D41E1C"/>
    <w:rsid w:val="00D4252B"/>
    <w:rsid w:val="00D45BCC"/>
    <w:rsid w:val="00D55453"/>
    <w:rsid w:val="00D555CA"/>
    <w:rsid w:val="00D626A3"/>
    <w:rsid w:val="00D70B0B"/>
    <w:rsid w:val="00D718C9"/>
    <w:rsid w:val="00D80602"/>
    <w:rsid w:val="00D822AB"/>
    <w:rsid w:val="00D8306B"/>
    <w:rsid w:val="00D849BC"/>
    <w:rsid w:val="00D84CC5"/>
    <w:rsid w:val="00D85A5E"/>
    <w:rsid w:val="00D87107"/>
    <w:rsid w:val="00D94F42"/>
    <w:rsid w:val="00D9582A"/>
    <w:rsid w:val="00DA1B38"/>
    <w:rsid w:val="00DA3A91"/>
    <w:rsid w:val="00DB134D"/>
    <w:rsid w:val="00DC6162"/>
    <w:rsid w:val="00DE3736"/>
    <w:rsid w:val="00DF0510"/>
    <w:rsid w:val="00DF05E5"/>
    <w:rsid w:val="00E0035F"/>
    <w:rsid w:val="00E02A5E"/>
    <w:rsid w:val="00E02AAE"/>
    <w:rsid w:val="00E05A30"/>
    <w:rsid w:val="00E0619E"/>
    <w:rsid w:val="00E1071B"/>
    <w:rsid w:val="00E32727"/>
    <w:rsid w:val="00E32BD6"/>
    <w:rsid w:val="00E37C32"/>
    <w:rsid w:val="00E42847"/>
    <w:rsid w:val="00E4284A"/>
    <w:rsid w:val="00E52D9C"/>
    <w:rsid w:val="00E54A4D"/>
    <w:rsid w:val="00E554DF"/>
    <w:rsid w:val="00E556D8"/>
    <w:rsid w:val="00E6249B"/>
    <w:rsid w:val="00E643E9"/>
    <w:rsid w:val="00E650B6"/>
    <w:rsid w:val="00E7613B"/>
    <w:rsid w:val="00E95D72"/>
    <w:rsid w:val="00E9693F"/>
    <w:rsid w:val="00E96BB4"/>
    <w:rsid w:val="00EA01CB"/>
    <w:rsid w:val="00EA1083"/>
    <w:rsid w:val="00EA3672"/>
    <w:rsid w:val="00EB0E87"/>
    <w:rsid w:val="00EB35C7"/>
    <w:rsid w:val="00EB4C46"/>
    <w:rsid w:val="00EB5D7C"/>
    <w:rsid w:val="00EB7405"/>
    <w:rsid w:val="00EC1F5C"/>
    <w:rsid w:val="00EC4EDF"/>
    <w:rsid w:val="00EE1D8D"/>
    <w:rsid w:val="00EE6E93"/>
    <w:rsid w:val="00EE765C"/>
    <w:rsid w:val="00EF049D"/>
    <w:rsid w:val="00F013DC"/>
    <w:rsid w:val="00F01D7C"/>
    <w:rsid w:val="00F07F91"/>
    <w:rsid w:val="00F10D5E"/>
    <w:rsid w:val="00F1142E"/>
    <w:rsid w:val="00F1415B"/>
    <w:rsid w:val="00F15437"/>
    <w:rsid w:val="00F27B3C"/>
    <w:rsid w:val="00F312BD"/>
    <w:rsid w:val="00F32DD5"/>
    <w:rsid w:val="00F33FD6"/>
    <w:rsid w:val="00F415FF"/>
    <w:rsid w:val="00F45996"/>
    <w:rsid w:val="00F47B82"/>
    <w:rsid w:val="00F50D3C"/>
    <w:rsid w:val="00F518A2"/>
    <w:rsid w:val="00F54561"/>
    <w:rsid w:val="00F57EC4"/>
    <w:rsid w:val="00F60DE5"/>
    <w:rsid w:val="00F72D8D"/>
    <w:rsid w:val="00F774F5"/>
    <w:rsid w:val="00F83771"/>
    <w:rsid w:val="00F83DFC"/>
    <w:rsid w:val="00F86AA8"/>
    <w:rsid w:val="00F9089A"/>
    <w:rsid w:val="00F91017"/>
    <w:rsid w:val="00F95DC7"/>
    <w:rsid w:val="00F972E6"/>
    <w:rsid w:val="00FA5F92"/>
    <w:rsid w:val="00FC341D"/>
    <w:rsid w:val="00FC69DB"/>
    <w:rsid w:val="00FC6E80"/>
    <w:rsid w:val="00FD0E19"/>
    <w:rsid w:val="00FD2409"/>
    <w:rsid w:val="00FD51E3"/>
    <w:rsid w:val="00FD54B5"/>
    <w:rsid w:val="00FD69DC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2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3A2F7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770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rsid w:val="003A2F7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Normal (Web)"/>
    <w:basedOn w:val="a"/>
    <w:rsid w:val="00A20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237D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56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2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3A2F7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770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rsid w:val="003A2F7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Normal (Web)"/>
    <w:basedOn w:val="a"/>
    <w:rsid w:val="00A20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237D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56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Бычкова ТИ</dc:creator>
  <cp:lastModifiedBy>Иван</cp:lastModifiedBy>
  <cp:revision>2</cp:revision>
  <cp:lastPrinted>2015-01-28T12:02:00Z</cp:lastPrinted>
  <dcterms:created xsi:type="dcterms:W3CDTF">2015-03-08T14:32:00Z</dcterms:created>
  <dcterms:modified xsi:type="dcterms:W3CDTF">2015-03-08T14:32:00Z</dcterms:modified>
</cp:coreProperties>
</file>